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2587" w14:textId="77777777" w:rsidR="00DA15C2" w:rsidRPr="00984B2D" w:rsidRDefault="00DA15C2" w:rsidP="00F25D6C">
      <w:pPr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984B2D">
        <w:rPr>
          <w:rFonts w:ascii="Times New Roman" w:hAnsi="Times New Roman" w:cs="Times New Roman"/>
          <w:b/>
          <w:sz w:val="32"/>
          <w:szCs w:val="32"/>
        </w:rPr>
        <w:t>ЗНАМЕНАТЕЛЬНЫЕ И ПАМЯТНЫЕ ДАТЫ 2024 ГОДА</w:t>
      </w:r>
    </w:p>
    <w:p w14:paraId="44464D76" w14:textId="77777777" w:rsidR="00DA15C2" w:rsidRPr="00580F57" w:rsidRDefault="00DA15C2" w:rsidP="00DA15C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378"/>
        <w:gridCol w:w="2375"/>
      </w:tblGrid>
      <w:tr w:rsidR="00DA15C2" w14:paraId="1BEC0D6E" w14:textId="77777777" w:rsidTr="00DC3C4B">
        <w:tc>
          <w:tcPr>
            <w:tcW w:w="1560" w:type="dxa"/>
          </w:tcPr>
          <w:p w14:paraId="58168228" w14:textId="77777777" w:rsidR="00DA15C2" w:rsidRPr="0019661A" w:rsidRDefault="00DA15C2" w:rsidP="00DC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1A">
              <w:rPr>
                <w:rFonts w:ascii="Times New Roman" w:hAnsi="Times New Roman" w:cs="Times New Roman"/>
                <w:b/>
                <w:sz w:val="24"/>
                <w:szCs w:val="24"/>
              </w:rPr>
              <w:t>Даты событи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378" w:type="dxa"/>
          </w:tcPr>
          <w:p w14:paraId="728C0DA6" w14:textId="77777777" w:rsidR="00DA15C2" w:rsidRPr="0019661A" w:rsidRDefault="00DA15C2" w:rsidP="00DC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19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событи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375" w:type="dxa"/>
          </w:tcPr>
          <w:p w14:paraId="01F48056" w14:textId="77777777" w:rsidR="00DA15C2" w:rsidRPr="0019661A" w:rsidRDefault="00DA15C2" w:rsidP="00DC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Поисковые данные </w:t>
            </w:r>
          </w:p>
        </w:tc>
      </w:tr>
      <w:tr w:rsidR="00DA15C2" w14:paraId="4A5B4C50" w14:textId="77777777" w:rsidTr="00E02006">
        <w:trPr>
          <w:trHeight w:val="1335"/>
        </w:trPr>
        <w:tc>
          <w:tcPr>
            <w:tcW w:w="1560" w:type="dxa"/>
          </w:tcPr>
          <w:p w14:paraId="49CBF28E" w14:textId="77777777" w:rsidR="00DA15C2" w:rsidRDefault="00DA15C2" w:rsidP="00E02006">
            <w:pPr>
              <w:pStyle w:val="a3"/>
              <w:jc w:val="center"/>
              <w:rPr>
                <w:lang w:eastAsia="ru-RU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14:paraId="302507E8" w14:textId="77777777" w:rsidR="00DA15C2" w:rsidRPr="00AD0B94" w:rsidRDefault="00DA15C2" w:rsidP="00DC3C4B">
            <w:pPr>
              <w:jc w:val="center"/>
              <w:rPr>
                <w:lang w:eastAsia="ru-RU"/>
              </w:rPr>
            </w:pPr>
          </w:p>
        </w:tc>
        <w:tc>
          <w:tcPr>
            <w:tcW w:w="6378" w:type="dxa"/>
          </w:tcPr>
          <w:p w14:paraId="17AD0C5A" w14:textId="77777777" w:rsidR="00DA15C2" w:rsidRPr="0031311E" w:rsidRDefault="00DA15C2" w:rsidP="00DA15C2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(1924)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>Бережного Ивана Михайловича, Героя Советского Союза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64BF8D98" w14:textId="77777777" w:rsidR="005865EB" w:rsidRDefault="00DA15C2" w:rsidP="00E020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  <w:r w:rsidR="005865EB">
              <w:rPr>
                <w:rFonts w:ascii="Times New Roman" w:hAnsi="Times New Roman"/>
                <w:sz w:val="28"/>
                <w:szCs w:val="28"/>
              </w:rPr>
              <w:t>Ф. 1527. Оп. 2. Д. 3.</w:t>
            </w:r>
          </w:p>
          <w:p w14:paraId="23A7E333" w14:textId="77777777" w:rsidR="00984B2D" w:rsidRDefault="00DA15C2" w:rsidP="00984B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«Никто не забыт, ничто не забыт</w:t>
            </w:r>
            <w:r w:rsidR="00E0200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4B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2018, </w:t>
            </w:r>
          </w:p>
          <w:p w14:paraId="7AC3F357" w14:textId="77777777" w:rsidR="00DA15C2" w:rsidRPr="00891D06" w:rsidRDefault="00DA15C2" w:rsidP="00984B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13-15</w:t>
            </w:r>
          </w:p>
        </w:tc>
      </w:tr>
      <w:tr w:rsidR="00991997" w14:paraId="7F7A562C" w14:textId="77777777" w:rsidTr="00E02006">
        <w:trPr>
          <w:trHeight w:val="1335"/>
        </w:trPr>
        <w:tc>
          <w:tcPr>
            <w:tcW w:w="1560" w:type="dxa"/>
          </w:tcPr>
          <w:p w14:paraId="2B8B6EB5" w14:textId="77777777" w:rsidR="00991997" w:rsidRPr="00891D06" w:rsidRDefault="00991997" w:rsidP="00E020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января</w:t>
            </w:r>
          </w:p>
        </w:tc>
        <w:tc>
          <w:tcPr>
            <w:tcW w:w="6378" w:type="dxa"/>
          </w:tcPr>
          <w:p w14:paraId="1F22E0D6" w14:textId="77777777" w:rsidR="00991997" w:rsidRPr="00991997" w:rsidRDefault="00991997" w:rsidP="00DA15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75 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49) решением Кокчетавского областного Совета депутатов трудящихся в г. Кокчетаве открыта школа медицинских сестер, ныне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Кокшетауский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высший медицинский колледж</w:t>
            </w:r>
          </w:p>
        </w:tc>
        <w:tc>
          <w:tcPr>
            <w:tcW w:w="2375" w:type="dxa"/>
          </w:tcPr>
          <w:p w14:paraId="1818255F" w14:textId="77777777" w:rsidR="00991997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Ф. 1445 (714). Оп. 2. Д.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hAnsi="Times New Roman"/>
                <w:sz w:val="28"/>
                <w:szCs w:val="28"/>
              </w:rPr>
              <w:t>40-43</w:t>
            </w:r>
          </w:p>
          <w:p w14:paraId="715E66C1" w14:textId="77777777" w:rsidR="00991997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14:paraId="4D98F1A0" w14:textId="77777777" w:rsidR="00991997" w:rsidRPr="00E02006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1377C8DE" w14:textId="77777777" w:rsidTr="00DC3C4B">
        <w:tc>
          <w:tcPr>
            <w:tcW w:w="1560" w:type="dxa"/>
          </w:tcPr>
          <w:p w14:paraId="1348C807" w14:textId="77777777" w:rsidR="00991997" w:rsidRPr="00891D06" w:rsidRDefault="00991997" w:rsidP="00E020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января</w:t>
            </w:r>
            <w:proofErr w:type="gramEnd"/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6A2E79B3" w14:textId="77777777" w:rsidR="00991997" w:rsidRPr="00891D06" w:rsidRDefault="00991997" w:rsidP="009919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75 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49) решением Кокчетавского областного Совета депутатов трудящихся в г. Кокчетаве открыт Республиканский мемориальный музей В. В. Куйбышева, ныне музей истории г. Кокшетау</w:t>
            </w:r>
          </w:p>
        </w:tc>
        <w:tc>
          <w:tcPr>
            <w:tcW w:w="2375" w:type="dxa"/>
          </w:tcPr>
          <w:p w14:paraId="13FFBAF8" w14:textId="77777777" w:rsidR="00991997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Ф. 1445 (714). Оп.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Д. 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Л.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14:paraId="54B487FF" w14:textId="77777777" w:rsidR="00991997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14:paraId="2CD21B8D" w14:textId="77777777" w:rsidR="00991997" w:rsidRPr="00E02006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57C4B951" w14:textId="77777777" w:rsidTr="00DC3C4B">
        <w:tc>
          <w:tcPr>
            <w:tcW w:w="1560" w:type="dxa"/>
          </w:tcPr>
          <w:p w14:paraId="75619B8D" w14:textId="77777777" w:rsidR="00991997" w:rsidRPr="00891D06" w:rsidRDefault="001D30C8" w:rsidP="00DC3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</w:p>
          <w:p w14:paraId="3C996530" w14:textId="77777777" w:rsidR="00991997" w:rsidRPr="00891D06" w:rsidRDefault="00991997" w:rsidP="00DC3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CBAABE" w14:textId="77777777" w:rsidR="00991997" w:rsidRPr="00891D06" w:rsidRDefault="00991997" w:rsidP="001D30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(1944) назад прорвано блокадное кольцо вокруг Ленинграда.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Ленинградской  битве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участвовала 310</w:t>
            </w:r>
            <w:r w:rsidR="001D30C8">
              <w:rPr>
                <w:rFonts w:ascii="Times New Roman" w:hAnsi="Times New Roman"/>
                <w:sz w:val="28"/>
                <w:szCs w:val="28"/>
              </w:rPr>
              <w:t xml:space="preserve"> стрелковая дивизия, сформированная в г. Акмолинске </w:t>
            </w:r>
          </w:p>
        </w:tc>
        <w:tc>
          <w:tcPr>
            <w:tcW w:w="2375" w:type="dxa"/>
          </w:tcPr>
          <w:p w14:paraId="17621FBB" w14:textId="77777777" w:rsidR="001D30C8" w:rsidRDefault="00991997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2A680135" w14:textId="77777777" w:rsidR="00991997" w:rsidRDefault="001D30C8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 П-3235. Оп. 1. Д. 94 </w:t>
            </w:r>
          </w:p>
          <w:p w14:paraId="73031189" w14:textId="77777777" w:rsidR="00991997" w:rsidRPr="00336BD6" w:rsidRDefault="00991997" w:rsidP="00DC3C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3B685B78" w14:textId="77777777" w:rsidTr="00DC3C4B">
        <w:tc>
          <w:tcPr>
            <w:tcW w:w="1560" w:type="dxa"/>
          </w:tcPr>
          <w:p w14:paraId="31063EB4" w14:textId="77777777" w:rsidR="00991997" w:rsidRPr="00891D06" w:rsidRDefault="001D30C8" w:rsidP="001D30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</w:t>
            </w:r>
          </w:p>
        </w:tc>
        <w:tc>
          <w:tcPr>
            <w:tcW w:w="6378" w:type="dxa"/>
          </w:tcPr>
          <w:p w14:paraId="57A056E8" w14:textId="77777777" w:rsidR="00991997" w:rsidRPr="00401B94" w:rsidRDefault="001D30C8" w:rsidP="00051C6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(19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назад </w:t>
            </w:r>
            <w:r>
              <w:rPr>
                <w:rFonts w:ascii="Times New Roman" w:hAnsi="Times New Roman"/>
                <w:sz w:val="28"/>
                <w:szCs w:val="28"/>
              </w:rPr>
              <w:t>принято постановление государственного комитета обороны СССР об упразднении Чечено-Ингушской АССР и выселении ее населения в Среднюю Азию и Казахстан. Документ, положивший начало насильственной депортации народов Северного Кавказа в отдаленные районы страны, в том числе и в Акмолинскую область</w:t>
            </w:r>
          </w:p>
        </w:tc>
        <w:tc>
          <w:tcPr>
            <w:tcW w:w="2375" w:type="dxa"/>
          </w:tcPr>
          <w:p w14:paraId="3D32E21D" w14:textId="77777777" w:rsidR="00021B37" w:rsidRDefault="00991997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  <w:r w:rsidR="00021B37">
              <w:rPr>
                <w:rFonts w:ascii="Times New Roman" w:hAnsi="Times New Roman"/>
                <w:sz w:val="28"/>
                <w:szCs w:val="28"/>
              </w:rPr>
              <w:t>Ф. П-51. Оп. 1. Д. 139. Л. 31,33; Д. 95. Л. 11.</w:t>
            </w:r>
          </w:p>
          <w:p w14:paraId="64195896" w14:textId="77777777" w:rsidR="00991997" w:rsidRPr="00891D06" w:rsidRDefault="00991997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Ф. 1</w:t>
            </w:r>
            <w:r w:rsidR="001D30C8">
              <w:rPr>
                <w:rFonts w:ascii="Times New Roman" w:hAnsi="Times New Roman"/>
                <w:sz w:val="28"/>
                <w:szCs w:val="28"/>
              </w:rPr>
              <w:t>445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30C8">
              <w:rPr>
                <w:rFonts w:ascii="Times New Roman" w:hAnsi="Times New Roman"/>
                <w:sz w:val="28"/>
                <w:szCs w:val="28"/>
              </w:rPr>
              <w:t>Оп. 2. Д. 56. Л. 34-36</w:t>
            </w:r>
            <w:r w:rsidR="0081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0871" w14:paraId="5934679B" w14:textId="77777777" w:rsidTr="00DC3C4B">
        <w:tc>
          <w:tcPr>
            <w:tcW w:w="1560" w:type="dxa"/>
          </w:tcPr>
          <w:p w14:paraId="2D89D06E" w14:textId="77777777" w:rsidR="00B50871" w:rsidRDefault="00B50871" w:rsidP="001D30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февраля</w:t>
            </w:r>
          </w:p>
        </w:tc>
        <w:tc>
          <w:tcPr>
            <w:tcW w:w="6378" w:type="dxa"/>
          </w:tcPr>
          <w:p w14:paraId="1B0DCA87" w14:textId="77777777" w:rsidR="00B50871" w:rsidRDefault="00B50871" w:rsidP="00B5087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1934) со дня  рождения Жунусова Сакена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Нурмаковича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писателя, драматурга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7B1F6A37" w14:textId="77777777" w:rsidR="00B50871" w:rsidRDefault="00B50871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</w:t>
            </w:r>
          </w:p>
          <w:p w14:paraId="7F3AC3A0" w14:textId="77777777" w:rsidR="00B50871" w:rsidRDefault="00B50871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«Акмолинская область. Энциклопедия». Алматы. 2009, </w:t>
            </w:r>
          </w:p>
          <w:p w14:paraId="0C6FD6E0" w14:textId="77777777" w:rsidR="00B50871" w:rsidRDefault="00B50871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278 </w:t>
            </w:r>
          </w:p>
          <w:p w14:paraId="39930BB1" w14:textId="77777777" w:rsidR="00B50871" w:rsidRPr="00891D06" w:rsidRDefault="00B50871" w:rsidP="00815C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Бегайдаров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Навеки в сердце. «Акмолинская правда. 2009.- 01 мая</w:t>
            </w:r>
          </w:p>
        </w:tc>
      </w:tr>
      <w:tr w:rsidR="00991997" w14:paraId="2C5201C3" w14:textId="77777777" w:rsidTr="00DC3C4B">
        <w:tc>
          <w:tcPr>
            <w:tcW w:w="1560" w:type="dxa"/>
          </w:tcPr>
          <w:p w14:paraId="4A778B23" w14:textId="77777777" w:rsidR="00991997" w:rsidRPr="00891D06" w:rsidRDefault="00051C67" w:rsidP="00051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февраля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672191C8" w14:textId="77777777" w:rsidR="00991997" w:rsidRPr="00401B94" w:rsidRDefault="00991997" w:rsidP="00B5087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051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051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51C67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C67">
              <w:rPr>
                <w:rFonts w:ascii="Times New Roman" w:hAnsi="Times New Roman"/>
                <w:sz w:val="28"/>
                <w:szCs w:val="28"/>
              </w:rPr>
              <w:t>Рахимова Хаджимурата – писателя, журналиста, автора трилогии «</w:t>
            </w:r>
            <w:proofErr w:type="spellStart"/>
            <w:r w:rsidR="00051C67">
              <w:rPr>
                <w:rFonts w:ascii="Times New Roman" w:hAnsi="Times New Roman"/>
                <w:sz w:val="28"/>
                <w:szCs w:val="28"/>
              </w:rPr>
              <w:t>Сенгир</w:t>
            </w:r>
            <w:proofErr w:type="spellEnd"/>
            <w:r w:rsidR="00051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51C67">
              <w:rPr>
                <w:rFonts w:ascii="Times New Roman" w:hAnsi="Times New Roman"/>
                <w:sz w:val="28"/>
                <w:szCs w:val="28"/>
              </w:rPr>
              <w:t>сырлары</w:t>
            </w:r>
            <w:proofErr w:type="spellEnd"/>
            <w:r w:rsidR="00051C67">
              <w:rPr>
                <w:rFonts w:ascii="Times New Roman" w:hAnsi="Times New Roman"/>
                <w:sz w:val="28"/>
                <w:szCs w:val="28"/>
              </w:rPr>
              <w:t>», рассказывающей о дооктябрьских событиях и периоде у</w:t>
            </w:r>
            <w:r w:rsidR="00B50871">
              <w:rPr>
                <w:rFonts w:ascii="Times New Roman" w:hAnsi="Times New Roman"/>
                <w:sz w:val="28"/>
                <w:szCs w:val="28"/>
              </w:rPr>
              <w:t>становления советской власти в А</w:t>
            </w:r>
            <w:r w:rsidR="00051C67">
              <w:rPr>
                <w:rFonts w:ascii="Times New Roman" w:hAnsi="Times New Roman"/>
                <w:sz w:val="28"/>
                <w:szCs w:val="28"/>
              </w:rPr>
              <w:t xml:space="preserve">кмолинских и </w:t>
            </w:r>
            <w:proofErr w:type="spellStart"/>
            <w:r w:rsidR="00051C67">
              <w:rPr>
                <w:rFonts w:ascii="Times New Roman" w:hAnsi="Times New Roman"/>
                <w:sz w:val="28"/>
                <w:szCs w:val="28"/>
              </w:rPr>
              <w:t>Кургал</w:t>
            </w:r>
            <w:r w:rsidR="00B50871">
              <w:rPr>
                <w:rFonts w:ascii="Times New Roman" w:hAnsi="Times New Roman"/>
                <w:sz w:val="28"/>
                <w:szCs w:val="28"/>
              </w:rPr>
              <w:t>жы</w:t>
            </w:r>
            <w:r w:rsidR="00051C67">
              <w:rPr>
                <w:rFonts w:ascii="Times New Roman" w:hAnsi="Times New Roman"/>
                <w:sz w:val="28"/>
                <w:szCs w:val="28"/>
              </w:rPr>
              <w:t>нских</w:t>
            </w:r>
            <w:proofErr w:type="spellEnd"/>
            <w:r w:rsidR="00051C67">
              <w:rPr>
                <w:rFonts w:ascii="Times New Roman" w:hAnsi="Times New Roman"/>
                <w:sz w:val="28"/>
                <w:szCs w:val="28"/>
              </w:rPr>
              <w:t xml:space="preserve"> степях </w:t>
            </w:r>
          </w:p>
        </w:tc>
        <w:tc>
          <w:tcPr>
            <w:tcW w:w="2375" w:type="dxa"/>
          </w:tcPr>
          <w:p w14:paraId="0DE29E38" w14:textId="77777777" w:rsidR="00B50871" w:rsidRDefault="00991997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49DC87C9" w14:textId="77777777" w:rsidR="00991997" w:rsidRPr="00891D06" w:rsidRDefault="00B50871" w:rsidP="00B508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«Акмола», Алма-Аты, с. 399</w:t>
            </w:r>
          </w:p>
        </w:tc>
      </w:tr>
      <w:tr w:rsidR="00B50871" w14:paraId="1EBF6AFA" w14:textId="77777777" w:rsidTr="00DC3C4B">
        <w:tc>
          <w:tcPr>
            <w:tcW w:w="1560" w:type="dxa"/>
          </w:tcPr>
          <w:p w14:paraId="611A6437" w14:textId="77777777" w:rsidR="00B50871" w:rsidRDefault="00B50871" w:rsidP="00051C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6378" w:type="dxa"/>
          </w:tcPr>
          <w:p w14:paraId="4C836BAB" w14:textId="77777777" w:rsidR="00B50871" w:rsidRPr="00891D06" w:rsidRDefault="00B50871" w:rsidP="00F14A4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35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14A40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 </w:t>
            </w:r>
            <w:r w:rsidR="00F14A40">
              <w:rPr>
                <w:rFonts w:ascii="Times New Roman" w:hAnsi="Times New Roman"/>
                <w:sz w:val="28"/>
                <w:szCs w:val="28"/>
              </w:rPr>
              <w:t>вывода советских войск с территории Республики Афганистан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68C66938" w14:textId="77777777" w:rsidR="00B50871" w:rsidRPr="00891D06" w:rsidRDefault="00F14A40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1445. Оп. 2. Д. 58</w:t>
            </w:r>
          </w:p>
        </w:tc>
      </w:tr>
      <w:tr w:rsidR="00991997" w14:paraId="28F2F7E7" w14:textId="77777777" w:rsidTr="00DC3C4B">
        <w:tc>
          <w:tcPr>
            <w:tcW w:w="1560" w:type="dxa"/>
          </w:tcPr>
          <w:p w14:paraId="3077C64C" w14:textId="77777777" w:rsidR="00991997" w:rsidRPr="00891D06" w:rsidRDefault="00F14A40" w:rsidP="00F14A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февраля-02 марта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7DFF2467" w14:textId="77777777" w:rsidR="00991997" w:rsidRPr="00401B94" w:rsidRDefault="00F14A40" w:rsidP="005A041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</w:t>
            </w:r>
            <w:proofErr w:type="gramStart"/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9199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назад Пленум ЦК КПСС принимает решение «О дальнейшем увеличении производства зерна в стране и об освоении целинных и залежных земель» </w:t>
            </w:r>
          </w:p>
        </w:tc>
        <w:tc>
          <w:tcPr>
            <w:tcW w:w="2375" w:type="dxa"/>
          </w:tcPr>
          <w:p w14:paraId="4024789B" w14:textId="77777777" w:rsidR="00F14A40" w:rsidRDefault="00991997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</w:t>
            </w:r>
            <w:r w:rsidR="00F14A40">
              <w:rPr>
                <w:rFonts w:ascii="Times New Roman" w:hAnsi="Times New Roman"/>
                <w:sz w:val="28"/>
                <w:szCs w:val="28"/>
              </w:rPr>
              <w:t>АО.</w:t>
            </w:r>
          </w:p>
          <w:p w14:paraId="5233AF72" w14:textId="77777777" w:rsidR="00991997" w:rsidRPr="00891D06" w:rsidRDefault="00F14A40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«Акмолинская правда». 1954.- 23 марта. - № 59</w:t>
            </w:r>
          </w:p>
          <w:p w14:paraId="23DE79CA" w14:textId="77777777" w:rsidR="00991997" w:rsidRPr="00891D06" w:rsidRDefault="00991997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997" w14:paraId="3CFC4F0D" w14:textId="77777777" w:rsidTr="00DC3C4B">
        <w:tc>
          <w:tcPr>
            <w:tcW w:w="1560" w:type="dxa"/>
          </w:tcPr>
          <w:p w14:paraId="0C1D1144" w14:textId="77777777" w:rsidR="00991997" w:rsidRPr="00891D06" w:rsidRDefault="00F14A40" w:rsidP="00DC3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522C27F5" w14:textId="77777777" w:rsidR="00991997" w:rsidRPr="00891D06" w:rsidRDefault="00991997" w:rsidP="00DC3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05BC12" w14:textId="77777777" w:rsidR="005A041C" w:rsidRDefault="00F14A40" w:rsidP="005A04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5 </w:t>
            </w:r>
            <w:proofErr w:type="gramStart"/>
            <w:r w:rsidR="00991997"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9199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дня рождения Сулейменова Мехлиса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Касымовича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ученого-агронома, директора Казахского научно-исследовательского института зернового хозяйства им. А. И. Бараева, академика Казахской академии н</w:t>
            </w:r>
            <w:r w:rsidR="005A041C">
              <w:rPr>
                <w:rFonts w:ascii="Times New Roman" w:hAnsi="Times New Roman"/>
                <w:sz w:val="28"/>
                <w:szCs w:val="28"/>
              </w:rPr>
              <w:t>аук.</w:t>
            </w:r>
          </w:p>
          <w:p w14:paraId="0E0CBEC2" w14:textId="77777777" w:rsidR="00991997" w:rsidRPr="00891D06" w:rsidRDefault="005A041C" w:rsidP="00984B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Документы Сулейменова М. К. </w:t>
            </w:r>
            <w:r w:rsidRPr="00891D0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i/>
                <w:sz w:val="28"/>
                <w:szCs w:val="28"/>
              </w:rPr>
              <w:t>образовали  в</w:t>
            </w:r>
            <w:proofErr w:type="gramEnd"/>
            <w:r w:rsidRPr="00891D0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84B2D">
              <w:rPr>
                <w:rFonts w:ascii="Times New Roman" w:hAnsi="Times New Roman"/>
                <w:i/>
                <w:sz w:val="28"/>
                <w:szCs w:val="28"/>
              </w:rPr>
              <w:t xml:space="preserve">областном </w:t>
            </w:r>
            <w:r w:rsidRPr="00891D06">
              <w:rPr>
                <w:rFonts w:ascii="Times New Roman" w:hAnsi="Times New Roman"/>
                <w:i/>
                <w:sz w:val="28"/>
                <w:szCs w:val="28"/>
              </w:rPr>
              <w:t>архиве  личный   фонд.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19FEBF25" w14:textId="77777777" w:rsidR="00AE0EEE" w:rsidRDefault="00991997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ГААО. Ф.</w:t>
            </w:r>
            <w:r w:rsidR="00AE0EEE">
              <w:rPr>
                <w:rFonts w:ascii="Times New Roman" w:hAnsi="Times New Roman"/>
                <w:sz w:val="28"/>
                <w:szCs w:val="28"/>
              </w:rPr>
              <w:t xml:space="preserve"> 1282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F7AE6E" w14:textId="77777777" w:rsidR="00991997" w:rsidRPr="00891D06" w:rsidRDefault="00AE0EEE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Гундарев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Ученый с мировым именем. </w:t>
            </w:r>
          </w:p>
          <w:p w14:paraId="24EB9073" w14:textId="77777777" w:rsidR="00480A13" w:rsidRDefault="00AE0EEE" w:rsidP="00AE0E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«Акмолинская правда». 1999. – 27 февраля</w:t>
            </w:r>
            <w:r w:rsidR="00480A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11411F" w14:textId="77777777" w:rsidR="00991997" w:rsidRPr="00401B94" w:rsidRDefault="00480A13" w:rsidP="00AE0E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Акшалов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Вся жизнь</w:t>
            </w:r>
            <w:r w:rsidR="009F3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поиск истинных полей. </w:t>
            </w:r>
            <w:r w:rsidR="000B228B">
              <w:rPr>
                <w:rFonts w:ascii="Times New Roman" w:hAnsi="Times New Roman"/>
                <w:sz w:val="28"/>
                <w:szCs w:val="28"/>
              </w:rPr>
              <w:t>«Акмолинская правда». 2009. – 07 марта.</w:t>
            </w:r>
            <w:r w:rsidR="00AE0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14BD" w14:paraId="004D92CD" w14:textId="77777777" w:rsidTr="00DC3C4B">
        <w:tc>
          <w:tcPr>
            <w:tcW w:w="1560" w:type="dxa"/>
          </w:tcPr>
          <w:p w14:paraId="36718B40" w14:textId="77777777" w:rsidR="00E214BD" w:rsidRDefault="00E214BD" w:rsidP="00DC3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марта</w:t>
            </w:r>
          </w:p>
        </w:tc>
        <w:tc>
          <w:tcPr>
            <w:tcW w:w="6378" w:type="dxa"/>
          </w:tcPr>
          <w:p w14:paraId="3CF7F4CF" w14:textId="77777777" w:rsidR="00E214BD" w:rsidRDefault="00E214BD" w:rsidP="00E214B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924-2013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Анны Демьяновны, Героя Социалистического Труда</w:t>
            </w:r>
          </w:p>
        </w:tc>
        <w:tc>
          <w:tcPr>
            <w:tcW w:w="2375" w:type="dxa"/>
          </w:tcPr>
          <w:p w14:paraId="0F778BE2" w14:textId="77777777" w:rsidR="00E214BD" w:rsidRDefault="00E214BD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Ф. П-51. Оп. 1. Д. 163. Л. 35; Ф.1190. Оп. 1. Д. 23.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3E190B" w14:textId="77777777" w:rsidR="00E214BD" w:rsidRDefault="00E214BD" w:rsidP="00E21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 о Героях Социалистического Труда, 2019, </w:t>
            </w:r>
          </w:p>
          <w:p w14:paraId="0153A0D4" w14:textId="77777777" w:rsidR="00E214BD" w:rsidRPr="00EB6A18" w:rsidRDefault="00E214BD" w:rsidP="00E21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85</w:t>
            </w:r>
          </w:p>
        </w:tc>
      </w:tr>
      <w:tr w:rsidR="00E214BD" w14:paraId="57DED43E" w14:textId="77777777" w:rsidTr="00DC3C4B">
        <w:tc>
          <w:tcPr>
            <w:tcW w:w="1560" w:type="dxa"/>
          </w:tcPr>
          <w:p w14:paraId="3B057547" w14:textId="77777777" w:rsidR="00E214BD" w:rsidRPr="00891D06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</w:p>
        </w:tc>
        <w:tc>
          <w:tcPr>
            <w:tcW w:w="6378" w:type="dxa"/>
          </w:tcPr>
          <w:p w14:paraId="5B70E99C" w14:textId="77777777" w:rsidR="00E214BD" w:rsidRPr="00891D06" w:rsidRDefault="00E214BD" w:rsidP="007E71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1944-1999)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назад </w:t>
            </w:r>
            <w:r>
              <w:rPr>
                <w:rFonts w:ascii="Times New Roman" w:hAnsi="Times New Roman"/>
                <w:sz w:val="28"/>
                <w:szCs w:val="28"/>
              </w:rPr>
              <w:t>Указом Президиума Верховного Совета Каз</w:t>
            </w:r>
            <w:r w:rsidR="00984B2D">
              <w:rPr>
                <w:rFonts w:ascii="Times New Roman" w:hAnsi="Times New Roman"/>
                <w:sz w:val="28"/>
                <w:szCs w:val="28"/>
              </w:rPr>
              <w:t xml:space="preserve">ахской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ССР образована Кокчетавская область в составе Казахской ССР </w:t>
            </w:r>
          </w:p>
        </w:tc>
        <w:tc>
          <w:tcPr>
            <w:tcW w:w="2375" w:type="dxa"/>
          </w:tcPr>
          <w:p w14:paraId="15BEFEAF" w14:textId="77777777" w:rsidR="00E214BD" w:rsidRDefault="00E214BD" w:rsidP="00DC3C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АО. </w:t>
            </w:r>
          </w:p>
          <w:p w14:paraId="5B3D4076" w14:textId="77777777" w:rsidR="00E214BD" w:rsidRPr="00401B94" w:rsidRDefault="00E214BD" w:rsidP="00506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Законов</w:t>
            </w:r>
            <w:r w:rsidR="00607853">
              <w:rPr>
                <w:rFonts w:ascii="Times New Roman" w:hAnsi="Times New Roman"/>
                <w:sz w:val="28"/>
                <w:szCs w:val="28"/>
              </w:rPr>
              <w:t xml:space="preserve"> Казахской ССР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Указов Президиума Верховного Совета Казахской ССР. Алма-Ата. 1958, с. 159</w:t>
            </w:r>
          </w:p>
        </w:tc>
      </w:tr>
      <w:tr w:rsidR="00E214BD" w14:paraId="65D88C71" w14:textId="77777777" w:rsidTr="00DC3C4B">
        <w:tc>
          <w:tcPr>
            <w:tcW w:w="1560" w:type="dxa"/>
          </w:tcPr>
          <w:p w14:paraId="1A814583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</w:t>
            </w:r>
          </w:p>
        </w:tc>
        <w:tc>
          <w:tcPr>
            <w:tcW w:w="6378" w:type="dxa"/>
          </w:tcPr>
          <w:p w14:paraId="6C547726" w14:textId="77777777" w:rsidR="00E214BD" w:rsidRPr="0031311E" w:rsidRDefault="00E214BD" w:rsidP="00506389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(1924)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>Чернова Алексея Ивановича, Героя Советского Союза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7F6BCE5C" w14:textId="77777777" w:rsidR="00E214BD" w:rsidRPr="00891D06" w:rsidRDefault="00E214BD" w:rsidP="00984B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Книга «Никто не забыт, ничто не забыто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4B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с. 108</w:t>
            </w:r>
          </w:p>
        </w:tc>
      </w:tr>
      <w:tr w:rsidR="00E214BD" w14:paraId="4172BA3C" w14:textId="77777777" w:rsidTr="00DC3C4B">
        <w:tc>
          <w:tcPr>
            <w:tcW w:w="1560" w:type="dxa"/>
          </w:tcPr>
          <w:p w14:paraId="3F90AFFB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апреля</w:t>
            </w:r>
          </w:p>
        </w:tc>
        <w:tc>
          <w:tcPr>
            <w:tcW w:w="6378" w:type="dxa"/>
          </w:tcPr>
          <w:p w14:paraId="2CBBFD5C" w14:textId="77777777" w:rsidR="00E214BD" w:rsidRDefault="00E214BD" w:rsidP="00407B5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1964)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назад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Указом Президиума Верховного Совета Казахской ССР населенный пункт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Соцгородок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Жолымбетского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промышленного района Целинного края отнесен к категории городов с присвоением 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наименования город Степногорск</w:t>
            </w:r>
          </w:p>
        </w:tc>
        <w:tc>
          <w:tcPr>
            <w:tcW w:w="2375" w:type="dxa"/>
          </w:tcPr>
          <w:p w14:paraId="42F38FB5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ГААК.</w:t>
            </w:r>
          </w:p>
          <w:p w14:paraId="14DCF211" w14:textId="77777777" w:rsidR="00984B2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Акмолинская область в цифрах и фактах прошлого.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Акмола. 1996, </w:t>
            </w:r>
          </w:p>
          <w:p w14:paraId="7B3F2B72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48</w:t>
            </w:r>
          </w:p>
        </w:tc>
      </w:tr>
      <w:tr w:rsidR="00E214BD" w14:paraId="55CC7C00" w14:textId="77777777" w:rsidTr="00DC3C4B">
        <w:tc>
          <w:tcPr>
            <w:tcW w:w="1560" w:type="dxa"/>
          </w:tcPr>
          <w:p w14:paraId="695F7985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08 апреля </w:t>
            </w:r>
          </w:p>
        </w:tc>
        <w:tc>
          <w:tcPr>
            <w:tcW w:w="6378" w:type="dxa"/>
          </w:tcPr>
          <w:p w14:paraId="0EC5C879" w14:textId="77777777" w:rsidR="00E214BD" w:rsidRDefault="00E214BD" w:rsidP="006947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1999)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назад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изменены границы Акмолинской области, в ее состав включены          г. Кокшетау, территория Енбекшильдерского, Зерендинского, Щучинского районов, ранее входивших в состав Северо-Казахстанской области, административный центр Акмолинской области перенесен из г. Астаны в г. Кокшетау</w:t>
            </w:r>
          </w:p>
        </w:tc>
        <w:tc>
          <w:tcPr>
            <w:tcW w:w="2375" w:type="dxa"/>
          </w:tcPr>
          <w:p w14:paraId="54A885AD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601D0EC5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Указов Президента Республики Казахстан.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1999,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E214BD" w14:paraId="5A590CFE" w14:textId="77777777" w:rsidTr="00DC3C4B">
        <w:tc>
          <w:tcPr>
            <w:tcW w:w="1560" w:type="dxa"/>
          </w:tcPr>
          <w:p w14:paraId="20BDDD13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6378" w:type="dxa"/>
          </w:tcPr>
          <w:p w14:paraId="2ED6E9E9" w14:textId="77777777" w:rsidR="00E214BD" w:rsidRDefault="00E214BD" w:rsidP="00184EA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1899-1964) со дня рождения Сатпаева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Каныша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Имантаевича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ученого, общественного деятеля, доктора геолого-минералогических наук, академика Академии наук, первого президента Академии наук Казахской ССР, лауреата государственной премии СССР</w:t>
            </w:r>
          </w:p>
        </w:tc>
        <w:tc>
          <w:tcPr>
            <w:tcW w:w="2375" w:type="dxa"/>
          </w:tcPr>
          <w:p w14:paraId="05D8587B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258. Оп. 9. Д. 32. Л. 32-33.</w:t>
            </w:r>
          </w:p>
          <w:p w14:paraId="57C70913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Муканов.</w:t>
            </w:r>
          </w:p>
          <w:p w14:paraId="09B4060E" w14:textId="77777777" w:rsidR="00E214BD" w:rsidRDefault="00E214BD" w:rsidP="00ED07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академик. «Степной маяк». 1989. – 13 апреля. – с.   2.</w:t>
            </w:r>
          </w:p>
        </w:tc>
      </w:tr>
      <w:tr w:rsidR="00E214BD" w14:paraId="2857C309" w14:textId="77777777" w:rsidTr="00DC3C4B">
        <w:tc>
          <w:tcPr>
            <w:tcW w:w="1560" w:type="dxa"/>
          </w:tcPr>
          <w:p w14:paraId="2554582C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6378" w:type="dxa"/>
          </w:tcPr>
          <w:p w14:paraId="2FC7590A" w14:textId="77777777" w:rsidR="00E214BD" w:rsidRDefault="00E214BD" w:rsidP="00184EA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1934)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назад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ЦИК СССР учреждено почетное звание Героя Советского Союза – высшей степени отличия за заслуги перед государством, связанные с совершением геройского подвига</w:t>
            </w:r>
          </w:p>
        </w:tc>
        <w:tc>
          <w:tcPr>
            <w:tcW w:w="2375" w:type="dxa"/>
          </w:tcPr>
          <w:p w14:paraId="0DAFB24C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Большая советская энциклопедия. 1971, с. 423</w:t>
            </w:r>
          </w:p>
        </w:tc>
      </w:tr>
      <w:tr w:rsidR="00E214BD" w14:paraId="55C269AE" w14:textId="77777777" w:rsidTr="00DC3C4B">
        <w:tc>
          <w:tcPr>
            <w:tcW w:w="1560" w:type="dxa"/>
          </w:tcPr>
          <w:p w14:paraId="49E1F74D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</w:tc>
        <w:tc>
          <w:tcPr>
            <w:tcW w:w="6378" w:type="dxa"/>
          </w:tcPr>
          <w:p w14:paraId="7CD9264D" w14:textId="77777777" w:rsidR="00E214BD" w:rsidRPr="00E145CF" w:rsidRDefault="00E214BD" w:rsidP="008265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200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1824) назад на территории Среднего жуза открыт Кокчетавский окружной приказ и основан город Кокчетав</w:t>
            </w:r>
          </w:p>
        </w:tc>
        <w:tc>
          <w:tcPr>
            <w:tcW w:w="2375" w:type="dxa"/>
          </w:tcPr>
          <w:p w14:paraId="319F564E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48BEAB67" w14:textId="77777777" w:rsidR="00E214BD" w:rsidRDefault="00E214BD" w:rsidP="00222F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 1527. Оп. 1. 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124;  Ф.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1451. Оп. 2. Д. 66</w:t>
            </w:r>
          </w:p>
        </w:tc>
      </w:tr>
      <w:tr w:rsidR="00E214BD" w:rsidRPr="00CD6A21" w14:paraId="77BDEB75" w14:textId="77777777" w:rsidTr="00DC3C4B">
        <w:tc>
          <w:tcPr>
            <w:tcW w:w="1560" w:type="dxa"/>
          </w:tcPr>
          <w:p w14:paraId="1E5D1B32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мая </w:t>
            </w:r>
          </w:p>
        </w:tc>
        <w:tc>
          <w:tcPr>
            <w:tcW w:w="6378" w:type="dxa"/>
          </w:tcPr>
          <w:p w14:paraId="74E8FE9D" w14:textId="77777777" w:rsidR="00E214BD" w:rsidRDefault="00E214BD" w:rsidP="008265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1939)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Кошумбаева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Ахметжановича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партийного и советского работника.</w:t>
            </w:r>
          </w:p>
          <w:p w14:paraId="297CC8BE" w14:textId="77777777" w:rsidR="00E214BD" w:rsidRDefault="00E214BD" w:rsidP="006E6A4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Документы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Кошумбаева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 А. </w:t>
            </w:r>
            <w:proofErr w:type="gramStart"/>
            <w:r w:rsidRPr="00891D06">
              <w:rPr>
                <w:rFonts w:ascii="Times New Roman" w:hAnsi="Times New Roman"/>
                <w:i/>
                <w:sz w:val="28"/>
                <w:szCs w:val="28"/>
              </w:rPr>
              <w:t>образовали  в</w:t>
            </w:r>
            <w:proofErr w:type="gramEnd"/>
            <w:r w:rsidRPr="00891D0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6E6A4D">
              <w:rPr>
                <w:rFonts w:ascii="Times New Roman" w:hAnsi="Times New Roman"/>
                <w:i/>
                <w:sz w:val="28"/>
                <w:szCs w:val="28"/>
              </w:rPr>
              <w:t xml:space="preserve">областном </w:t>
            </w:r>
            <w:r w:rsidRPr="00891D06">
              <w:rPr>
                <w:rFonts w:ascii="Times New Roman" w:hAnsi="Times New Roman"/>
                <w:i/>
                <w:sz w:val="28"/>
                <w:szCs w:val="28"/>
              </w:rPr>
              <w:t xml:space="preserve">архиве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91D06">
              <w:rPr>
                <w:rFonts w:ascii="Times New Roman" w:hAnsi="Times New Roman"/>
                <w:i/>
                <w:sz w:val="28"/>
                <w:szCs w:val="28"/>
              </w:rPr>
              <w:t xml:space="preserve"> личный   фонд.</w:t>
            </w:r>
          </w:p>
        </w:tc>
        <w:tc>
          <w:tcPr>
            <w:tcW w:w="2375" w:type="dxa"/>
          </w:tcPr>
          <w:p w14:paraId="332DF6AB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1543</w:t>
            </w:r>
          </w:p>
          <w:p w14:paraId="055CC934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Көшімбаев.</w:t>
            </w:r>
          </w:p>
          <w:p w14:paraId="539F8384" w14:textId="77777777" w:rsidR="00E214BD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аулым.</w:t>
            </w:r>
          </w:p>
          <w:p w14:paraId="29853E90" w14:textId="77777777" w:rsidR="00E214BD" w:rsidRPr="0082652F" w:rsidRDefault="00E214BD" w:rsidP="0050638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«Арқа Ажары». 2006. – 13 мая</w:t>
            </w:r>
          </w:p>
        </w:tc>
      </w:tr>
      <w:tr w:rsidR="00E214BD" w:rsidRPr="00CD6A21" w14:paraId="4947F05E" w14:textId="77777777" w:rsidTr="00DC3C4B">
        <w:tc>
          <w:tcPr>
            <w:tcW w:w="1560" w:type="dxa"/>
          </w:tcPr>
          <w:p w14:paraId="4BFEDCD7" w14:textId="77777777" w:rsidR="00E214BD" w:rsidRPr="00CD6A21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 мая</w:t>
            </w:r>
          </w:p>
        </w:tc>
        <w:tc>
          <w:tcPr>
            <w:tcW w:w="6378" w:type="dxa"/>
          </w:tcPr>
          <w:p w14:paraId="0B6B0F55" w14:textId="77777777" w:rsidR="00E214BD" w:rsidRDefault="00E214BD" w:rsidP="00CD6A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78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1941-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 дня Победы в Великой Отечественной войне</w:t>
            </w:r>
          </w:p>
        </w:tc>
        <w:tc>
          <w:tcPr>
            <w:tcW w:w="2375" w:type="dxa"/>
          </w:tcPr>
          <w:p w14:paraId="2537E096" w14:textId="77777777" w:rsidR="00760870" w:rsidRDefault="00E214BD" w:rsidP="00760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Указ Президента РК «О праздничных днях в Республике Казахстан» от 18 октября 1995 года.  «Акмолинская правда»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1995. </w:t>
            </w:r>
            <w:proofErr w:type="gramStart"/>
            <w:r w:rsidR="007608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</w:p>
          <w:p w14:paraId="6BAF9083" w14:textId="77777777" w:rsidR="00E214BD" w:rsidRDefault="00E214BD" w:rsidP="00760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119</w:t>
            </w:r>
          </w:p>
        </w:tc>
      </w:tr>
      <w:tr w:rsidR="00E214BD" w:rsidRPr="00CD6A21" w14:paraId="0F49666C" w14:textId="77777777" w:rsidTr="00DC3C4B">
        <w:tc>
          <w:tcPr>
            <w:tcW w:w="1560" w:type="dxa"/>
          </w:tcPr>
          <w:p w14:paraId="67DD2CDF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 мая</w:t>
            </w:r>
          </w:p>
        </w:tc>
        <w:tc>
          <w:tcPr>
            <w:tcW w:w="6378" w:type="dxa"/>
          </w:tcPr>
          <w:p w14:paraId="2B0F6857" w14:textId="77777777" w:rsidR="00E214BD" w:rsidRPr="00D81000" w:rsidRDefault="00E214BD" w:rsidP="00D8100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65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959</w:t>
            </w:r>
            <w:r>
              <w:rPr>
                <w:rFonts w:ascii="Times New Roman" w:hAnsi="Times New Roman"/>
                <w:sz w:val="28"/>
                <w:szCs w:val="28"/>
              </w:rPr>
              <w:t>) назад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базе Акмолинской авиаэскадрильи и аэропорта «Акмолинск», организован 239-й Целиноградский объединенный авиаотряд</w:t>
            </w:r>
          </w:p>
        </w:tc>
        <w:tc>
          <w:tcPr>
            <w:tcW w:w="2375" w:type="dxa"/>
          </w:tcPr>
          <w:p w14:paraId="092298B7" w14:textId="77777777" w:rsidR="00E214BD" w:rsidRDefault="00E214BD" w:rsidP="006E6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Ф. </w:t>
            </w:r>
            <w:r>
              <w:rPr>
                <w:rFonts w:ascii="Times New Roman" w:hAnsi="Times New Roman"/>
                <w:sz w:val="28"/>
                <w:szCs w:val="28"/>
              </w:rPr>
              <w:t>1239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Путеводитель по документам госархива</w:t>
            </w:r>
            <w:r w:rsidR="006E6A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E6A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Кокшетау, 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E6A4D"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E6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87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14BD" w:rsidRPr="00CD6A21" w14:paraId="7A618CFA" w14:textId="77777777" w:rsidTr="00DC3C4B">
        <w:tc>
          <w:tcPr>
            <w:tcW w:w="1560" w:type="dxa"/>
          </w:tcPr>
          <w:p w14:paraId="0DEAEAB8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 мая</w:t>
            </w:r>
          </w:p>
        </w:tc>
        <w:tc>
          <w:tcPr>
            <w:tcW w:w="6378" w:type="dxa"/>
          </w:tcPr>
          <w:p w14:paraId="083B5224" w14:textId="77777777" w:rsidR="00E214BD" w:rsidRDefault="00E214BD" w:rsidP="008A2B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85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939</w:t>
            </w:r>
            <w:r>
              <w:rPr>
                <w:rFonts w:ascii="Times New Roman" w:hAnsi="Times New Roman"/>
                <w:sz w:val="28"/>
                <w:szCs w:val="28"/>
              </w:rPr>
              <w:t>) назад началось строительство железнодорожной линии Акмолинск  - Карталы, объявленной Всесоюзной комсомольско-молодежной стройкой</w:t>
            </w:r>
          </w:p>
        </w:tc>
        <w:tc>
          <w:tcPr>
            <w:tcW w:w="2375" w:type="dxa"/>
          </w:tcPr>
          <w:p w14:paraId="66CAD284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 Ф. П-51. Оп. 1. Д. 114. Л. 6-13; Ф. 3235. Оп. 1. Д. 89</w:t>
            </w:r>
          </w:p>
          <w:p w14:paraId="0DFB0EF0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 Дубицкий.</w:t>
            </w:r>
          </w:p>
          <w:p w14:paraId="7378BFC3" w14:textId="77777777" w:rsidR="00E214BD" w:rsidRPr="008A2BD1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Стальные магтстрали. «Акмолинская правда». 1999. – 12 июня</w:t>
            </w:r>
          </w:p>
        </w:tc>
      </w:tr>
      <w:tr w:rsidR="00E214BD" w:rsidRPr="00CD6A21" w14:paraId="37FDB375" w14:textId="77777777" w:rsidTr="00DC3C4B">
        <w:tc>
          <w:tcPr>
            <w:tcW w:w="1560" w:type="dxa"/>
          </w:tcPr>
          <w:p w14:paraId="0B6A5DD1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 мая</w:t>
            </w:r>
          </w:p>
        </w:tc>
        <w:tc>
          <w:tcPr>
            <w:tcW w:w="6378" w:type="dxa"/>
          </w:tcPr>
          <w:p w14:paraId="0A9DCC4F" w14:textId="77777777" w:rsidR="00E214BD" w:rsidRDefault="00E214BD" w:rsidP="008A2B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95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рождения Сагдиева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партийного, советского работника, первого секретаря Кокчетавского обкома партии, общественного деятеля</w:t>
            </w:r>
          </w:p>
        </w:tc>
        <w:tc>
          <w:tcPr>
            <w:tcW w:w="2375" w:type="dxa"/>
          </w:tcPr>
          <w:p w14:paraId="62B39AB6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 Энциклопедия «Акмола», Алматы. 1995, с. 448.</w:t>
            </w:r>
          </w:p>
          <w:p w14:paraId="1F4311CF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В. Михайлова.</w:t>
            </w:r>
          </w:p>
          <w:p w14:paraId="6B0EF5EF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Вся жизнь – рабочий день. «Акмолинская правда». 2009. – 14 мая</w:t>
            </w:r>
          </w:p>
        </w:tc>
      </w:tr>
      <w:tr w:rsidR="00E214BD" w:rsidRPr="00EB6A18" w14:paraId="44FCBF07" w14:textId="77777777" w:rsidTr="00DC3C4B">
        <w:tc>
          <w:tcPr>
            <w:tcW w:w="1560" w:type="dxa"/>
          </w:tcPr>
          <w:p w14:paraId="1ADA5D0F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 мая </w:t>
            </w:r>
          </w:p>
        </w:tc>
        <w:tc>
          <w:tcPr>
            <w:tcW w:w="6378" w:type="dxa"/>
          </w:tcPr>
          <w:p w14:paraId="4630BBDA" w14:textId="77777777" w:rsidR="00E214BD" w:rsidRDefault="00E214BD" w:rsidP="000D2A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85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Амринова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Каутановича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Героя Социалистического Труда</w:t>
            </w:r>
          </w:p>
        </w:tc>
        <w:tc>
          <w:tcPr>
            <w:tcW w:w="2375" w:type="dxa"/>
          </w:tcPr>
          <w:p w14:paraId="56A364E6" w14:textId="77777777" w:rsidR="00E214BD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</w:t>
            </w:r>
          </w:p>
          <w:p w14:paraId="5562A910" w14:textId="77777777" w:rsidR="00E214BD" w:rsidRPr="00EB6A18" w:rsidRDefault="00E214BD" w:rsidP="008A2B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Биографический справочник о Героях Социалистического Труда, 2019, с. 23</w:t>
            </w:r>
          </w:p>
        </w:tc>
      </w:tr>
      <w:tr w:rsidR="00E214BD" w:rsidRPr="00EB6A18" w14:paraId="465E0DED" w14:textId="77777777" w:rsidTr="00DC3C4B">
        <w:tc>
          <w:tcPr>
            <w:tcW w:w="1560" w:type="dxa"/>
          </w:tcPr>
          <w:p w14:paraId="2F393ED2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мая</w:t>
            </w:r>
          </w:p>
        </w:tc>
        <w:tc>
          <w:tcPr>
            <w:tcW w:w="6378" w:type="dxa"/>
          </w:tcPr>
          <w:p w14:paraId="422BB882" w14:textId="77777777" w:rsidR="00E214BD" w:rsidRDefault="00E214BD" w:rsidP="00EB6A1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(1924-2013)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Нурмагамбетова Сагадата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Кожахметовича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Героя Советского Союза</w:t>
            </w:r>
          </w:p>
        </w:tc>
        <w:tc>
          <w:tcPr>
            <w:tcW w:w="2375" w:type="dxa"/>
          </w:tcPr>
          <w:p w14:paraId="2252323D" w14:textId="77777777" w:rsidR="00E214BD" w:rsidRPr="00891D06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Книга «Н</w:t>
            </w:r>
            <w:r w:rsidR="00760870">
              <w:rPr>
                <w:rFonts w:ascii="Times New Roman" w:hAnsi="Times New Roman"/>
                <w:sz w:val="28"/>
                <w:szCs w:val="28"/>
              </w:rPr>
              <w:t>икто не забыт, ничто не забыто»,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2018, с. 108</w:t>
            </w:r>
          </w:p>
        </w:tc>
      </w:tr>
      <w:tr w:rsidR="00E214BD" w:rsidRPr="00EB6A18" w14:paraId="034FBAA6" w14:textId="77777777" w:rsidTr="00DC3C4B">
        <w:tc>
          <w:tcPr>
            <w:tcW w:w="1560" w:type="dxa"/>
          </w:tcPr>
          <w:p w14:paraId="214906AE" w14:textId="77777777" w:rsidR="00E214BD" w:rsidRDefault="00E214BD" w:rsidP="000C1B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мая</w:t>
            </w:r>
          </w:p>
        </w:tc>
        <w:tc>
          <w:tcPr>
            <w:tcW w:w="6378" w:type="dxa"/>
          </w:tcPr>
          <w:p w14:paraId="099202ED" w14:textId="77777777" w:rsidR="00E214BD" w:rsidRDefault="00E214BD" w:rsidP="00C84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Гришана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Алексея Семеновича, Героя Социалистического Труда</w:t>
            </w:r>
          </w:p>
        </w:tc>
        <w:tc>
          <w:tcPr>
            <w:tcW w:w="2375" w:type="dxa"/>
          </w:tcPr>
          <w:p w14:paraId="4186FD0A" w14:textId="77777777" w:rsidR="00E214BD" w:rsidRDefault="00E214BD" w:rsidP="00C843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Ф. П-51. Оп. 1. Д. 156. Л. 77-80. </w:t>
            </w:r>
          </w:p>
          <w:p w14:paraId="72A63249" w14:textId="77777777" w:rsidR="00E214BD" w:rsidRDefault="00E214BD" w:rsidP="00C843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 о Героях Социалистического Труда, 2019, </w:t>
            </w:r>
          </w:p>
          <w:p w14:paraId="6CE40990" w14:textId="77777777" w:rsidR="00E214BD" w:rsidRDefault="00E214BD" w:rsidP="00E21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79</w:t>
            </w:r>
          </w:p>
        </w:tc>
      </w:tr>
      <w:tr w:rsidR="00E214BD" w:rsidRPr="00EB6A18" w14:paraId="2E3B6A8F" w14:textId="77777777" w:rsidTr="00DC3C4B">
        <w:tc>
          <w:tcPr>
            <w:tcW w:w="1560" w:type="dxa"/>
          </w:tcPr>
          <w:p w14:paraId="24B823FC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 июля</w:t>
            </w:r>
          </w:p>
        </w:tc>
        <w:tc>
          <w:tcPr>
            <w:tcW w:w="6378" w:type="dxa"/>
          </w:tcPr>
          <w:p w14:paraId="47493E6F" w14:textId="77777777" w:rsidR="00E214BD" w:rsidRDefault="00E214BD" w:rsidP="00222F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80 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(1944-2012)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>Гундарева Владимира Романовича, поэта, прозаика, публициста, главного редактора казахстанского литературно-художественного и общественно-политического журнала «Нива»</w:t>
            </w:r>
          </w:p>
        </w:tc>
        <w:tc>
          <w:tcPr>
            <w:tcW w:w="2375" w:type="dxa"/>
          </w:tcPr>
          <w:p w14:paraId="5FED0888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</w:t>
            </w:r>
          </w:p>
          <w:p w14:paraId="236D2BF0" w14:textId="77777777" w:rsidR="00E214BD" w:rsidRPr="00222F34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«Акмола». Алматы, с. 312</w:t>
            </w:r>
          </w:p>
        </w:tc>
      </w:tr>
      <w:tr w:rsidR="00E214BD" w:rsidRPr="00EB6A18" w14:paraId="1740BB51" w14:textId="77777777" w:rsidTr="00DC3C4B">
        <w:tc>
          <w:tcPr>
            <w:tcW w:w="1560" w:type="dxa"/>
          </w:tcPr>
          <w:p w14:paraId="3873B7A8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09 сентября</w:t>
            </w:r>
          </w:p>
        </w:tc>
        <w:tc>
          <w:tcPr>
            <w:tcW w:w="6378" w:type="dxa"/>
          </w:tcPr>
          <w:p w14:paraId="4A597B5A" w14:textId="77777777" w:rsidR="00E214BD" w:rsidRDefault="00E214BD" w:rsidP="00FA5C6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90 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(1934) назад ЦИК и СНК Казахской АССР учрежден государственный заповедник «Боровое»</w:t>
            </w:r>
          </w:p>
        </w:tc>
        <w:tc>
          <w:tcPr>
            <w:tcW w:w="2375" w:type="dxa"/>
          </w:tcPr>
          <w:p w14:paraId="65DE04EF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ГААО. </w:t>
            </w:r>
          </w:p>
          <w:p w14:paraId="11702B7B" w14:textId="77777777" w:rsidR="00E214BD" w:rsidRDefault="00E214BD" w:rsidP="00FA5C6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Собрание законодательных актов Казахской АССР (1920-1936). Алма-Ата. 1969, с. 373-375</w:t>
            </w:r>
          </w:p>
        </w:tc>
      </w:tr>
      <w:tr w:rsidR="00E214BD" w:rsidRPr="00EB6A18" w14:paraId="15DE8143" w14:textId="77777777" w:rsidTr="00DC3C4B">
        <w:tc>
          <w:tcPr>
            <w:tcW w:w="1560" w:type="dxa"/>
          </w:tcPr>
          <w:p w14:paraId="295EDDA8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 октября</w:t>
            </w:r>
          </w:p>
        </w:tc>
        <w:tc>
          <w:tcPr>
            <w:tcW w:w="6378" w:type="dxa"/>
          </w:tcPr>
          <w:p w14:paraId="376A3798" w14:textId="77777777" w:rsidR="00E214BD" w:rsidRDefault="00E214BD" w:rsidP="00FA5C6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(1939) назад Указом Президиума Верховного Совета СССР в составе 15 районов образована Акмолинская область с центром в          г. Акмолинске</w:t>
            </w:r>
          </w:p>
        </w:tc>
        <w:tc>
          <w:tcPr>
            <w:tcW w:w="2375" w:type="dxa"/>
          </w:tcPr>
          <w:p w14:paraId="00E39997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</w:t>
            </w:r>
          </w:p>
          <w:p w14:paraId="3687E164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Сборник Законов и Указов Президиума Верховного совета СССР. Москва. 1975. Том 1, с. 108</w:t>
            </w:r>
          </w:p>
        </w:tc>
      </w:tr>
      <w:tr w:rsidR="00E214BD" w:rsidRPr="00EB6A18" w14:paraId="5E982A1D" w14:textId="77777777" w:rsidTr="00DC3C4B">
        <w:tc>
          <w:tcPr>
            <w:tcW w:w="1560" w:type="dxa"/>
          </w:tcPr>
          <w:p w14:paraId="1411B4AB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 октября</w:t>
            </w:r>
          </w:p>
        </w:tc>
        <w:tc>
          <w:tcPr>
            <w:tcW w:w="6378" w:type="dxa"/>
          </w:tcPr>
          <w:p w14:paraId="064CC8FC" w14:textId="77777777" w:rsidR="00E214BD" w:rsidRDefault="00E214BD" w:rsidP="008B47E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(1894-1938)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Сакена Сейфуллина, участника становления советской власти, основоположника казахской советской литературы, депутата первого съезда Советов от Акмолинской области, председателя Совнаркома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КазАССР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репрессированного в 1938 году</w:t>
            </w:r>
          </w:p>
        </w:tc>
        <w:tc>
          <w:tcPr>
            <w:tcW w:w="2375" w:type="dxa"/>
          </w:tcPr>
          <w:p w14:paraId="4AC71C40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</w:t>
            </w:r>
          </w:p>
          <w:p w14:paraId="53939FA3" w14:textId="77777777" w:rsidR="00DB35AB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Ф. П-51. Оп. 1. Д. 113. Л. 58-61; Д. 176. Л. 476-480. </w:t>
            </w:r>
          </w:p>
          <w:p w14:paraId="616008A1" w14:textId="77777777" w:rsidR="00DB35AB" w:rsidRDefault="00DB35AB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 Байчиков.</w:t>
            </w:r>
          </w:p>
          <w:p w14:paraId="3C37EF37" w14:textId="77777777" w:rsidR="00DB35AB" w:rsidRDefault="00DB35AB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 Кожин.</w:t>
            </w:r>
          </w:p>
          <w:p w14:paraId="48E0EBF1" w14:textId="77777777" w:rsidR="00DB35AB" w:rsidRDefault="00DB35AB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первом съезде Советов. «Целиноградская правда». 1990. – 25 сентября. </w:t>
            </w:r>
          </w:p>
          <w:p w14:paraId="77C86A05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 Ахетова. Поэта убить нельзя. «Акмолинская правда». 2007. – 08 сентября</w:t>
            </w:r>
          </w:p>
        </w:tc>
      </w:tr>
      <w:tr w:rsidR="00E214BD" w:rsidRPr="00EB6A18" w14:paraId="2DC8405A" w14:textId="77777777" w:rsidTr="00DC3C4B">
        <w:tc>
          <w:tcPr>
            <w:tcW w:w="1560" w:type="dxa"/>
          </w:tcPr>
          <w:p w14:paraId="0E9494BF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 октября </w:t>
            </w:r>
          </w:p>
        </w:tc>
        <w:tc>
          <w:tcPr>
            <w:tcW w:w="6378" w:type="dxa"/>
          </w:tcPr>
          <w:p w14:paraId="751B20AD" w14:textId="77777777" w:rsidR="00E214BD" w:rsidRDefault="00E214BD" w:rsidP="006F5E4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(1924-1988)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Кошкарбаева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Кошкарбаевича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участника водружения знамени Победы над Рейхстагом, призванного на фронт из г. Акмолинска</w:t>
            </w:r>
          </w:p>
        </w:tc>
        <w:tc>
          <w:tcPr>
            <w:tcW w:w="2375" w:type="dxa"/>
          </w:tcPr>
          <w:p w14:paraId="2CC17D04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ГААО. Ф. П-51. Оп. 1. Д. 139. Л. 162. </w:t>
            </w:r>
          </w:p>
          <w:p w14:paraId="15E5D926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«Акмола». Алматы, с. 343</w:t>
            </w:r>
          </w:p>
        </w:tc>
      </w:tr>
      <w:tr w:rsidR="00942E7D" w:rsidRPr="00EB6A18" w14:paraId="4AB40817" w14:textId="77777777" w:rsidTr="00DC3C4B">
        <w:tc>
          <w:tcPr>
            <w:tcW w:w="1560" w:type="dxa"/>
          </w:tcPr>
          <w:p w14:paraId="4CAEF320" w14:textId="2F6B8D0A" w:rsidR="00942E7D" w:rsidRDefault="00942E7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 декабря</w:t>
            </w:r>
          </w:p>
        </w:tc>
        <w:tc>
          <w:tcPr>
            <w:tcW w:w="6378" w:type="dxa"/>
          </w:tcPr>
          <w:p w14:paraId="6EB1FDD8" w14:textId="56F93BAC" w:rsidR="00942E7D" w:rsidRPr="00942E7D" w:rsidRDefault="00942E7D" w:rsidP="006F5E4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100 лет </w:t>
            </w:r>
            <w:r w:rsidRPr="00942E7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1924-2017</w:t>
            </w:r>
            <w:r w:rsidRPr="00942E7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со дня рождения Батырханова Бүркітбай Мәсіпұлы, вентерана ВОВ, советского, партийного и комсомольского работника, Почетного гражданина г. Кокшетау</w:t>
            </w:r>
          </w:p>
        </w:tc>
        <w:tc>
          <w:tcPr>
            <w:tcW w:w="2375" w:type="dxa"/>
          </w:tcPr>
          <w:p w14:paraId="3D6444E6" w14:textId="34D4B12D" w:rsidR="00942E7D" w:rsidRDefault="00942E7D" w:rsidP="006921F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ГААО. Ф. 1589</w:t>
            </w:r>
          </w:p>
        </w:tc>
      </w:tr>
      <w:tr w:rsidR="00E214BD" w:rsidRPr="00EB6A18" w14:paraId="745EC8DC" w14:textId="77777777" w:rsidTr="00DC3C4B">
        <w:tc>
          <w:tcPr>
            <w:tcW w:w="1560" w:type="dxa"/>
          </w:tcPr>
          <w:p w14:paraId="7659835A" w14:textId="77777777" w:rsidR="00E214BD" w:rsidRDefault="00E214BD" w:rsidP="00AE0E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 декабря</w:t>
            </w:r>
          </w:p>
        </w:tc>
        <w:tc>
          <w:tcPr>
            <w:tcW w:w="6378" w:type="dxa"/>
          </w:tcPr>
          <w:p w14:paraId="6310F88C" w14:textId="77777777" w:rsidR="00E214BD" w:rsidRDefault="00E214BD" w:rsidP="007A5CF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(1939)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государственного архива Акмолинской области</w:t>
            </w:r>
          </w:p>
        </w:tc>
        <w:tc>
          <w:tcPr>
            <w:tcW w:w="2375" w:type="dxa"/>
          </w:tcPr>
          <w:p w14:paraId="1D1BFF95" w14:textId="77777777" w:rsidR="00E214BD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5628C01C" w14:textId="77777777" w:rsidR="00E214BD" w:rsidRPr="007A5CF2" w:rsidRDefault="00E214BD" w:rsidP="006921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258. Оп. 1. Д. 13. Л. 1-2, 4</w:t>
            </w:r>
          </w:p>
        </w:tc>
      </w:tr>
    </w:tbl>
    <w:p w14:paraId="734CA631" w14:textId="77777777" w:rsidR="007814A9" w:rsidRDefault="007814A9"/>
    <w:p w14:paraId="5E9092D2" w14:textId="77777777" w:rsidR="001522F4" w:rsidRDefault="001522F4"/>
    <w:p w14:paraId="317A77C1" w14:textId="77777777" w:rsidR="00760870" w:rsidRDefault="00760870"/>
    <w:p w14:paraId="4250EE12" w14:textId="77777777" w:rsidR="001522F4" w:rsidRDefault="001522F4" w:rsidP="0015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06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МЕНАТЕЛЬНЫЕ И ПАМЯТНЫЕ ДАТЫ </w:t>
      </w:r>
      <w:r>
        <w:rPr>
          <w:rFonts w:ascii="Times New Roman" w:hAnsi="Times New Roman" w:cs="Times New Roman"/>
          <w:b/>
          <w:sz w:val="32"/>
          <w:szCs w:val="32"/>
        </w:rPr>
        <w:t>2024</w:t>
      </w:r>
      <w:r w:rsidRPr="00605F0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35CA02E7" w14:textId="77777777" w:rsidR="001522F4" w:rsidRDefault="001522F4" w:rsidP="001522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ДЕНЬ И МЕСЯЦ КОТОРЫХ НЕ УСТАНОВЛЕНЫ</w:t>
      </w:r>
    </w:p>
    <w:p w14:paraId="21DE3402" w14:textId="77777777" w:rsidR="001522F4" w:rsidRPr="00D03F2F" w:rsidRDefault="001522F4" w:rsidP="001522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664"/>
        <w:gridCol w:w="6218"/>
        <w:gridCol w:w="2574"/>
      </w:tblGrid>
      <w:tr w:rsidR="005C3BA6" w14:paraId="6E0630B4" w14:textId="77777777" w:rsidTr="00760B96">
        <w:tc>
          <w:tcPr>
            <w:tcW w:w="1664" w:type="dxa"/>
          </w:tcPr>
          <w:p w14:paraId="647DED44" w14:textId="77777777" w:rsidR="001522F4" w:rsidRPr="00891D06" w:rsidRDefault="001522F4" w:rsidP="001522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18" w:type="dxa"/>
          </w:tcPr>
          <w:p w14:paraId="4E0440EA" w14:textId="77777777" w:rsidR="001522F4" w:rsidRPr="00891D06" w:rsidRDefault="001522F4" w:rsidP="00152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Биржан Сала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Кожагулулы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певца, композитора, народного акына, мастера айтыса. В отрочестве его семья обосновалась на территории, где ныне расположен г. Степняк.</w:t>
            </w:r>
          </w:p>
        </w:tc>
        <w:tc>
          <w:tcPr>
            <w:tcW w:w="2574" w:type="dxa"/>
          </w:tcPr>
          <w:p w14:paraId="143B2A7A" w14:textId="77777777" w:rsidR="001522F4" w:rsidRDefault="001522F4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АО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1D06">
              <w:rPr>
                <w:rFonts w:ascii="Times New Roman" w:hAnsi="Times New Roman"/>
                <w:sz w:val="28"/>
                <w:szCs w:val="28"/>
              </w:rPr>
              <w:t>Акмолинская  область</w:t>
            </w:r>
            <w:proofErr w:type="gramEnd"/>
            <w:r w:rsidRPr="00891D06">
              <w:rPr>
                <w:rFonts w:ascii="Times New Roman" w:hAnsi="Times New Roman"/>
                <w:sz w:val="28"/>
                <w:szCs w:val="28"/>
              </w:rPr>
              <w:t>. Энциклопедия. - Алматы: ТОО "</w:t>
            </w:r>
            <w:r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Pr="00891D06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 w:rsidRPr="00891D06">
              <w:rPr>
                <w:rFonts w:ascii="Times New Roman" w:hAnsi="Times New Roman"/>
                <w:sz w:val="28"/>
                <w:szCs w:val="28"/>
              </w:rPr>
              <w:t xml:space="preserve">", 2009. - с. </w:t>
            </w:r>
            <w:r>
              <w:rPr>
                <w:rFonts w:ascii="Times New Roman" w:hAnsi="Times New Roman"/>
                <w:sz w:val="28"/>
                <w:szCs w:val="28"/>
              </w:rPr>
              <w:t>189-190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D93927" w14:textId="77777777" w:rsidR="001522F4" w:rsidRDefault="001522F4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Байтенова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7254CC" w14:textId="77777777" w:rsidR="001522F4" w:rsidRDefault="001522F4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мастера. «Степной маяк». 1994. – 23 июля.</w:t>
            </w:r>
          </w:p>
          <w:p w14:paraId="612C08D3" w14:textId="77777777" w:rsidR="001522F4" w:rsidRDefault="001522F4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5B6416" w14:textId="77777777" w:rsidR="001522F4" w:rsidRDefault="001522F4" w:rsidP="000C1B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песни. «Степной маяк». 1994.- 27 июля</w:t>
            </w:r>
          </w:p>
          <w:p w14:paraId="5A1B8D3D" w14:textId="77777777" w:rsidR="005102E6" w:rsidRPr="000B7666" w:rsidRDefault="005102E6" w:rsidP="000C1B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3BA6" w14:paraId="41B4670D" w14:textId="77777777" w:rsidTr="00760B96">
        <w:tc>
          <w:tcPr>
            <w:tcW w:w="1664" w:type="dxa"/>
          </w:tcPr>
          <w:p w14:paraId="7E875788" w14:textId="77777777" w:rsidR="005102E6" w:rsidRDefault="005102E6" w:rsidP="000C1B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1884-1953</w:t>
            </w:r>
          </w:p>
        </w:tc>
        <w:tc>
          <w:tcPr>
            <w:tcW w:w="6218" w:type="dxa"/>
          </w:tcPr>
          <w:p w14:paraId="2935FD36" w14:textId="77777777" w:rsidR="005102E6" w:rsidRDefault="005102E6" w:rsidP="005102E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Джангильдина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Алиби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Тогжановича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государственного деятеля, одного из руководителей национально-освободительного движения в Казахстане, чрезвычайного комиссара Степного Киргизского края, наркома социального обеспечения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КазАССР</w:t>
            </w:r>
            <w:proofErr w:type="spellEnd"/>
          </w:p>
        </w:tc>
        <w:tc>
          <w:tcPr>
            <w:tcW w:w="2574" w:type="dxa"/>
          </w:tcPr>
          <w:p w14:paraId="173FBD63" w14:textId="77777777" w:rsidR="005102E6" w:rsidRDefault="005102E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</w:t>
            </w:r>
          </w:p>
          <w:p w14:paraId="03513E5C" w14:textId="77777777" w:rsidR="005102E6" w:rsidRDefault="005102E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Наркомы Казахстана.</w:t>
            </w:r>
          </w:p>
          <w:p w14:paraId="5ED1F629" w14:textId="77777777" w:rsidR="00760870" w:rsidRDefault="005102E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справочник. Алматы. 2007,      </w:t>
            </w:r>
          </w:p>
          <w:p w14:paraId="37DD5937" w14:textId="77777777" w:rsidR="005102E6" w:rsidRPr="00891D06" w:rsidRDefault="005102E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134</w:t>
            </w:r>
          </w:p>
        </w:tc>
      </w:tr>
      <w:tr w:rsidR="005C3BA6" w14:paraId="629AE58D" w14:textId="77777777" w:rsidTr="00760B96">
        <w:tc>
          <w:tcPr>
            <w:tcW w:w="1664" w:type="dxa"/>
          </w:tcPr>
          <w:p w14:paraId="40E22FEB" w14:textId="77777777" w:rsidR="005102E6" w:rsidRDefault="005102E6" w:rsidP="000C1B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6218" w:type="dxa"/>
          </w:tcPr>
          <w:p w14:paraId="40552E2D" w14:textId="77777777" w:rsidR="005102E6" w:rsidRDefault="005102E6" w:rsidP="005102E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Жанайдарова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Сеилбека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Мейрамулы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участника движения «Алаш», юриста, делегата 1-го и 2-го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Всеказахских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съездов от Акмолинской области</w:t>
            </w:r>
            <w:r w:rsidR="005C3BA6">
              <w:rPr>
                <w:rFonts w:ascii="Times New Roman" w:hAnsi="Times New Roman"/>
                <w:sz w:val="28"/>
                <w:szCs w:val="28"/>
              </w:rPr>
              <w:t xml:space="preserve">, наркома финансов </w:t>
            </w:r>
            <w:proofErr w:type="spellStart"/>
            <w:r w:rsidR="005C3BA6">
              <w:rPr>
                <w:rFonts w:ascii="Times New Roman" w:hAnsi="Times New Roman"/>
                <w:sz w:val="28"/>
                <w:szCs w:val="28"/>
              </w:rPr>
              <w:t>КазАССР</w:t>
            </w:r>
            <w:proofErr w:type="spellEnd"/>
          </w:p>
        </w:tc>
        <w:tc>
          <w:tcPr>
            <w:tcW w:w="2574" w:type="dxa"/>
          </w:tcPr>
          <w:p w14:paraId="1ED94C17" w14:textId="77777777" w:rsidR="005C3BA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</w:t>
            </w:r>
          </w:p>
          <w:p w14:paraId="1148DCBC" w14:textId="77777777" w:rsidR="005C3BA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Наркомы Казахстана.</w:t>
            </w:r>
          </w:p>
          <w:p w14:paraId="3348CBA0" w14:textId="77777777" w:rsidR="00760870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справочник. Алматы. 2007,     </w:t>
            </w:r>
          </w:p>
          <w:p w14:paraId="0AB87CDD" w14:textId="77777777" w:rsidR="005102E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156</w:t>
            </w:r>
          </w:p>
        </w:tc>
      </w:tr>
      <w:tr w:rsidR="005C3BA6" w14:paraId="3F2A978E" w14:textId="77777777" w:rsidTr="00760B96">
        <w:tc>
          <w:tcPr>
            <w:tcW w:w="1664" w:type="dxa"/>
          </w:tcPr>
          <w:p w14:paraId="6B65460F" w14:textId="77777777" w:rsidR="005C3BA6" w:rsidRDefault="005C3BA6" w:rsidP="000C1B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1889</w:t>
            </w:r>
          </w:p>
        </w:tc>
        <w:tc>
          <w:tcPr>
            <w:tcW w:w="6218" w:type="dxa"/>
          </w:tcPr>
          <w:p w14:paraId="273DA69C" w14:textId="77777777" w:rsidR="005C3BA6" w:rsidRDefault="005C3BA6" w:rsidP="005C3BA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Абилькаира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Искаковича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политического и государственного деятеля, активного участника установления советской власти в Кокчетавском уезде. Репрессирован и расстрелян в 1939 году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</w:tcPr>
          <w:p w14:paraId="032D7D93" w14:textId="77777777" w:rsidR="005C3BA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АО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1451. Оп. 2. Д. 45г.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Тоскараулы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Славный сын казахского народа. «Акмолинская правда. 2009. – 30 мая. </w:t>
            </w:r>
          </w:p>
          <w:p w14:paraId="03372E26" w14:textId="77777777" w:rsidR="005C3BA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D06">
              <w:rPr>
                <w:rFonts w:ascii="Times New Roman" w:hAnsi="Times New Roman"/>
                <w:sz w:val="28"/>
                <w:szCs w:val="28"/>
              </w:rPr>
              <w:t>Акмолинская  область</w:t>
            </w:r>
            <w:proofErr w:type="gramEnd"/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Энциклопедия. - Алматы: ТОО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r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Pr="00891D06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 w:rsidRPr="00891D06">
              <w:rPr>
                <w:rFonts w:ascii="Times New Roman" w:hAnsi="Times New Roman"/>
                <w:sz w:val="28"/>
                <w:szCs w:val="28"/>
              </w:rPr>
              <w:t xml:space="preserve">", 2009. - с. </w:t>
            </w: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F20EB1" w14:textId="77777777" w:rsidR="005C3BA6" w:rsidRDefault="005C3BA6" w:rsidP="005C3B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BA6" w14:paraId="78F260FF" w14:textId="77777777" w:rsidTr="00760B96">
        <w:tc>
          <w:tcPr>
            <w:tcW w:w="1664" w:type="dxa"/>
          </w:tcPr>
          <w:p w14:paraId="6004ED23" w14:textId="77777777" w:rsidR="005102E6" w:rsidRPr="00891D06" w:rsidRDefault="005102E6" w:rsidP="001522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1894</w:t>
            </w:r>
          </w:p>
        </w:tc>
        <w:tc>
          <w:tcPr>
            <w:tcW w:w="6218" w:type="dxa"/>
          </w:tcPr>
          <w:p w14:paraId="380A4DA7" w14:textId="77777777" w:rsidR="005102E6" w:rsidRDefault="005102E6" w:rsidP="001522F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Хайретдина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активного участника движения «Алаш», публициста, просветителя. Расстрелян как «враг народа» в 1937 году</w:t>
            </w:r>
          </w:p>
        </w:tc>
        <w:tc>
          <w:tcPr>
            <w:tcW w:w="2574" w:type="dxa"/>
          </w:tcPr>
          <w:p w14:paraId="7E51D5C2" w14:textId="77777777" w:rsidR="005C3BA6" w:rsidRDefault="005102E6" w:rsidP="001522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АО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482685E" w14:textId="77777777" w:rsidR="005102E6" w:rsidRDefault="005102E6" w:rsidP="001522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D06">
              <w:rPr>
                <w:rFonts w:ascii="Times New Roman" w:hAnsi="Times New Roman"/>
                <w:sz w:val="28"/>
                <w:szCs w:val="28"/>
              </w:rPr>
              <w:t>Акмолинская  область</w:t>
            </w:r>
            <w:proofErr w:type="gramEnd"/>
            <w:r w:rsidRPr="00891D06">
              <w:rPr>
                <w:rFonts w:ascii="Times New Roman" w:hAnsi="Times New Roman"/>
                <w:sz w:val="28"/>
                <w:szCs w:val="28"/>
              </w:rPr>
              <w:t>. Энциклопедия. - Алматы: ТОО "</w:t>
            </w:r>
            <w:r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Pr="00891D06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 w:rsidRPr="00891D06">
              <w:rPr>
                <w:rFonts w:ascii="Times New Roman" w:hAnsi="Times New Roman"/>
                <w:sz w:val="28"/>
                <w:szCs w:val="28"/>
              </w:rPr>
              <w:t xml:space="preserve">", 2009. - с. </w:t>
            </w: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EA9F69" w14:textId="77777777" w:rsidR="005102E6" w:rsidRPr="00891D06" w:rsidRDefault="005102E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BA6" w14:paraId="0C63AD7F" w14:textId="77777777" w:rsidTr="00760B96">
        <w:tc>
          <w:tcPr>
            <w:tcW w:w="1664" w:type="dxa"/>
          </w:tcPr>
          <w:p w14:paraId="05801F62" w14:textId="77777777" w:rsidR="005102E6" w:rsidRDefault="005102E6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E6D2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218" w:type="dxa"/>
          </w:tcPr>
          <w:p w14:paraId="1F40B91D" w14:textId="77777777" w:rsidR="005102E6" w:rsidRDefault="005102E6" w:rsidP="000E6D2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0E6D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6D27">
              <w:rPr>
                <w:rFonts w:ascii="Times New Roman" w:hAnsi="Times New Roman"/>
                <w:sz w:val="28"/>
                <w:szCs w:val="28"/>
              </w:rPr>
              <w:t>Тореножина</w:t>
            </w:r>
            <w:proofErr w:type="spellEnd"/>
            <w:r w:rsidR="000E6D27">
              <w:rPr>
                <w:rFonts w:ascii="Times New Roman" w:hAnsi="Times New Roman"/>
                <w:sz w:val="28"/>
                <w:szCs w:val="28"/>
              </w:rPr>
              <w:t xml:space="preserve"> Зейнуллы </w:t>
            </w:r>
            <w:proofErr w:type="spellStart"/>
            <w:r w:rsidR="000E6D27">
              <w:rPr>
                <w:rFonts w:ascii="Times New Roman" w:hAnsi="Times New Roman"/>
                <w:sz w:val="28"/>
                <w:szCs w:val="28"/>
              </w:rPr>
              <w:t>Сейтжановича</w:t>
            </w:r>
            <w:proofErr w:type="spellEnd"/>
            <w:r w:rsidR="000E6D27">
              <w:rPr>
                <w:rFonts w:ascii="Times New Roman" w:hAnsi="Times New Roman"/>
                <w:sz w:val="28"/>
                <w:szCs w:val="28"/>
              </w:rPr>
              <w:t>, партийного, советского работника областного и республиканского значения. Был репрессирован в 1937 году</w:t>
            </w:r>
          </w:p>
        </w:tc>
        <w:tc>
          <w:tcPr>
            <w:tcW w:w="2574" w:type="dxa"/>
          </w:tcPr>
          <w:p w14:paraId="110A3E18" w14:textId="77777777" w:rsidR="000E6D27" w:rsidRDefault="000E6D27" w:rsidP="000E6D2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ГААО.  </w:t>
            </w:r>
          </w:p>
          <w:p w14:paraId="50FCC6CE" w14:textId="77777777" w:rsidR="005102E6" w:rsidRPr="00891D06" w:rsidRDefault="000E6D27" w:rsidP="000E6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«Акмола». Алматы, с. 382</w:t>
            </w:r>
          </w:p>
        </w:tc>
      </w:tr>
      <w:tr w:rsidR="000E6D27" w14:paraId="76F417A6" w14:textId="77777777" w:rsidTr="00760B96">
        <w:tc>
          <w:tcPr>
            <w:tcW w:w="1664" w:type="dxa"/>
          </w:tcPr>
          <w:p w14:paraId="6703A0C0" w14:textId="77777777" w:rsidR="000E6D27" w:rsidRDefault="000E6D27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1904-1979</w:t>
            </w:r>
          </w:p>
        </w:tc>
        <w:tc>
          <w:tcPr>
            <w:tcW w:w="6218" w:type="dxa"/>
          </w:tcPr>
          <w:p w14:paraId="113AC7C2" w14:textId="77777777" w:rsidR="000E6D27" w:rsidRDefault="000E6D27" w:rsidP="000E6D2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Говоруха Ивана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Силиверстовича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Героя Социалистического Труда</w:t>
            </w:r>
          </w:p>
        </w:tc>
        <w:tc>
          <w:tcPr>
            <w:tcW w:w="2574" w:type="dxa"/>
          </w:tcPr>
          <w:p w14:paraId="170E276F" w14:textId="77777777" w:rsidR="000E6D27" w:rsidRDefault="000E6D27" w:rsidP="000E6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П-51. Оп. 1. Д. 80. Л. 43.</w:t>
            </w:r>
          </w:p>
          <w:p w14:paraId="150B8B85" w14:textId="77777777" w:rsidR="000E6D27" w:rsidRDefault="000E6D27" w:rsidP="0078439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 о Героях Социалистического Труда, 2019, с. </w:t>
            </w:r>
            <w:r w:rsidR="0078439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760B96" w14:paraId="19B1825B" w14:textId="77777777" w:rsidTr="00760B96">
        <w:tc>
          <w:tcPr>
            <w:tcW w:w="1664" w:type="dxa"/>
          </w:tcPr>
          <w:p w14:paraId="0D3C2D33" w14:textId="77777777" w:rsidR="00760B96" w:rsidRDefault="00760B96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1914-1970</w:t>
            </w:r>
          </w:p>
        </w:tc>
        <w:tc>
          <w:tcPr>
            <w:tcW w:w="6218" w:type="dxa"/>
          </w:tcPr>
          <w:p w14:paraId="589EB499" w14:textId="77777777" w:rsidR="00760B96" w:rsidRDefault="00760B96" w:rsidP="0078439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Крыжановского Саввы Поликарповича, Героя Советского Союза</w:t>
            </w:r>
          </w:p>
        </w:tc>
        <w:tc>
          <w:tcPr>
            <w:tcW w:w="2574" w:type="dxa"/>
          </w:tcPr>
          <w:p w14:paraId="5B833ED3" w14:textId="77777777" w:rsidR="00760B96" w:rsidRDefault="00760B96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1527. Оп. 2. Д. 13.    Книга «Н</w:t>
            </w:r>
            <w:r w:rsidR="00760870">
              <w:rPr>
                <w:rFonts w:ascii="Times New Roman" w:hAnsi="Times New Roman"/>
                <w:sz w:val="28"/>
                <w:szCs w:val="28"/>
              </w:rPr>
              <w:t>икто не забыт, ничто не забыто</w:t>
            </w:r>
            <w:proofErr w:type="gramStart"/>
            <w:r w:rsidR="0076087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50E1E69" w14:textId="77777777" w:rsidR="00760B96" w:rsidRPr="00891D06" w:rsidRDefault="00760B96" w:rsidP="00760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55</w:t>
            </w:r>
          </w:p>
        </w:tc>
      </w:tr>
      <w:tr w:rsidR="00F77E3C" w14:paraId="48F50459" w14:textId="77777777" w:rsidTr="00760B96">
        <w:tc>
          <w:tcPr>
            <w:tcW w:w="1664" w:type="dxa"/>
          </w:tcPr>
          <w:p w14:paraId="49E2993A" w14:textId="77777777" w:rsidR="00F77E3C" w:rsidRDefault="00F77E3C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1919-1963</w:t>
            </w:r>
          </w:p>
        </w:tc>
        <w:tc>
          <w:tcPr>
            <w:tcW w:w="6218" w:type="dxa"/>
          </w:tcPr>
          <w:p w14:paraId="151D1A71" w14:textId="77777777" w:rsidR="00F77E3C" w:rsidRDefault="00F77E3C" w:rsidP="00F77E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Жаппархана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Героя Социалистического Труда</w:t>
            </w:r>
          </w:p>
        </w:tc>
        <w:tc>
          <w:tcPr>
            <w:tcW w:w="2574" w:type="dxa"/>
          </w:tcPr>
          <w:p w14:paraId="188C28C3" w14:textId="77777777" w:rsidR="00F77E3C" w:rsidRDefault="00F77E3C" w:rsidP="00F77E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П-51. Оп. 1. Д. 163. Л. 11.</w:t>
            </w:r>
          </w:p>
          <w:p w14:paraId="54046DCC" w14:textId="77777777" w:rsidR="00F77E3C" w:rsidRDefault="00F77E3C" w:rsidP="003150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справочник о Героях Социалистического Труда, 2019, с. </w:t>
            </w:r>
            <w:r w:rsidR="003150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60B96" w14:paraId="70374300" w14:textId="77777777" w:rsidTr="00760B96">
        <w:tc>
          <w:tcPr>
            <w:tcW w:w="1664" w:type="dxa"/>
          </w:tcPr>
          <w:p w14:paraId="7AB4B0FB" w14:textId="77777777" w:rsidR="00760B96" w:rsidRDefault="00760B96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6218" w:type="dxa"/>
          </w:tcPr>
          <w:p w14:paraId="00F6878C" w14:textId="77777777" w:rsidR="00760B96" w:rsidRDefault="00760B96" w:rsidP="00F77E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базе Омской лесной школы организован Боровской лесной техникум</w:t>
            </w:r>
            <w:r w:rsidR="00F77E3C">
              <w:rPr>
                <w:rFonts w:ascii="Times New Roman" w:hAnsi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/>
                <w:sz w:val="28"/>
                <w:szCs w:val="28"/>
              </w:rPr>
              <w:t>ыне</w:t>
            </w:r>
            <w:r w:rsidR="00F77E3C">
              <w:rPr>
                <w:rFonts w:ascii="Times New Roman" w:hAnsi="Times New Roman"/>
                <w:sz w:val="28"/>
                <w:szCs w:val="28"/>
              </w:rPr>
              <w:t xml:space="preserve"> Высший </w:t>
            </w:r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F77E3C">
              <w:rPr>
                <w:rFonts w:ascii="Times New Roman" w:hAnsi="Times New Roman"/>
                <w:sz w:val="28"/>
                <w:szCs w:val="28"/>
              </w:rPr>
              <w:t xml:space="preserve"> лесного хозяйства, экологии и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74" w:type="dxa"/>
          </w:tcPr>
          <w:p w14:paraId="0CBAAACD" w14:textId="77777777" w:rsidR="00760B96" w:rsidRDefault="00F77E3C" w:rsidP="000C1B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П-3260. Оп. 20. Д. 31. Л. 1</w:t>
            </w:r>
          </w:p>
        </w:tc>
      </w:tr>
      <w:tr w:rsidR="00D352BF" w14:paraId="6AFCFF1F" w14:textId="77777777" w:rsidTr="00760B96">
        <w:tc>
          <w:tcPr>
            <w:tcW w:w="1664" w:type="dxa"/>
          </w:tcPr>
          <w:p w14:paraId="13125C1D" w14:textId="77777777" w:rsidR="00D352BF" w:rsidRDefault="00D352BF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1924-1952</w:t>
            </w:r>
          </w:p>
        </w:tc>
        <w:tc>
          <w:tcPr>
            <w:tcW w:w="6218" w:type="dxa"/>
          </w:tcPr>
          <w:p w14:paraId="42647F34" w14:textId="77777777" w:rsidR="00D352BF" w:rsidRDefault="00D352BF" w:rsidP="00D352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Морозова Петра Ивановича, Героя Советского Союза</w:t>
            </w:r>
          </w:p>
        </w:tc>
        <w:tc>
          <w:tcPr>
            <w:tcW w:w="2574" w:type="dxa"/>
          </w:tcPr>
          <w:p w14:paraId="2470D059" w14:textId="77777777" w:rsidR="00D352BF" w:rsidRDefault="00D352BF" w:rsidP="00D352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1527. Оп. 2. Д. 15.    Книга «Н</w:t>
            </w:r>
            <w:r w:rsidR="00760870">
              <w:rPr>
                <w:rFonts w:ascii="Times New Roman" w:hAnsi="Times New Roman"/>
                <w:sz w:val="28"/>
                <w:szCs w:val="28"/>
              </w:rPr>
              <w:t>икто не забыт, ничто не забыто</w:t>
            </w:r>
            <w:proofErr w:type="gramStart"/>
            <w:r w:rsidR="0076087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6F5B3BC" w14:textId="77777777" w:rsidR="00D352BF" w:rsidRDefault="00D352BF" w:rsidP="00D352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70</w:t>
            </w:r>
          </w:p>
        </w:tc>
      </w:tr>
      <w:tr w:rsidR="00D352BF" w14:paraId="30AA431B" w14:textId="77777777" w:rsidTr="00760B96">
        <w:tc>
          <w:tcPr>
            <w:tcW w:w="1664" w:type="dxa"/>
          </w:tcPr>
          <w:p w14:paraId="06D44193" w14:textId="77777777" w:rsidR="00D352BF" w:rsidRDefault="00D352BF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6218" w:type="dxa"/>
          </w:tcPr>
          <w:p w14:paraId="17E45AE1" w14:textId="77777777" w:rsidR="00D352BF" w:rsidRDefault="00D352BF" w:rsidP="00D352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 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Сембинова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Альмукана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Оспановича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полного кавалера орденов Славы, уроженца Астраханского района 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</w:tcPr>
          <w:p w14:paraId="2E7F1F3D" w14:textId="77777777" w:rsidR="00D352BF" w:rsidRDefault="00D352BF" w:rsidP="00D352B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ГААО. Ф. П-3235.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Оп. 1. Д. 156. </w:t>
            </w:r>
          </w:p>
          <w:p w14:paraId="5DDE3529" w14:textId="77777777" w:rsidR="00D352BF" w:rsidRDefault="00D352BF" w:rsidP="00D352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«Акмола». Алматы, с. 371</w:t>
            </w:r>
          </w:p>
        </w:tc>
      </w:tr>
      <w:tr w:rsidR="00D352BF" w14:paraId="3988C8D8" w14:textId="77777777" w:rsidTr="00760B96">
        <w:tc>
          <w:tcPr>
            <w:tcW w:w="1664" w:type="dxa"/>
          </w:tcPr>
          <w:p w14:paraId="0EDD3B27" w14:textId="77777777" w:rsidR="00D352BF" w:rsidRDefault="00D352BF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1929</w:t>
            </w:r>
          </w:p>
        </w:tc>
        <w:tc>
          <w:tcPr>
            <w:tcW w:w="6218" w:type="dxa"/>
          </w:tcPr>
          <w:p w14:paraId="58330090" w14:textId="77777777" w:rsidR="00D352BF" w:rsidRDefault="00D352BF" w:rsidP="00D352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началась массовая коллективизация в Казахстане, развернувшаяся прежде всего в зерновых районах республики, в том числе и в Акмолинском округе</w:t>
            </w:r>
          </w:p>
        </w:tc>
        <w:tc>
          <w:tcPr>
            <w:tcW w:w="2574" w:type="dxa"/>
          </w:tcPr>
          <w:p w14:paraId="37A97366" w14:textId="77777777" w:rsidR="00D352BF" w:rsidRDefault="00971C22" w:rsidP="00D352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П-51. Оп. 1. Д. 100, 101</w:t>
            </w:r>
          </w:p>
          <w:p w14:paraId="7ABCD6C9" w14:textId="77777777" w:rsidR="000321FB" w:rsidRPr="00D352BF" w:rsidRDefault="000321FB" w:rsidP="000321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Энциклопедия «Акмола», Алма-Аты.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1995,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359</w:t>
            </w:r>
          </w:p>
        </w:tc>
      </w:tr>
      <w:tr w:rsidR="00971C22" w14:paraId="133E5F98" w14:textId="77777777" w:rsidTr="00760B96">
        <w:tc>
          <w:tcPr>
            <w:tcW w:w="1664" w:type="dxa"/>
          </w:tcPr>
          <w:p w14:paraId="4F8DC8A1" w14:textId="77777777" w:rsidR="00971C22" w:rsidRDefault="00971C22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</w:t>
            </w:r>
          </w:p>
        </w:tc>
        <w:tc>
          <w:tcPr>
            <w:tcW w:w="6218" w:type="dxa"/>
          </w:tcPr>
          <w:p w14:paraId="0D56B13E" w14:textId="77777777" w:rsidR="00971C22" w:rsidRDefault="00971C22" w:rsidP="00D352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Казахстане организованы первые машиностроительные станции (МТС)</w:t>
            </w:r>
          </w:p>
        </w:tc>
        <w:tc>
          <w:tcPr>
            <w:tcW w:w="2574" w:type="dxa"/>
          </w:tcPr>
          <w:p w14:paraId="51DA4873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 Ф. 1445. Оп. 2. Д. 44. Л. 13.</w:t>
            </w:r>
          </w:p>
          <w:p w14:paraId="3E1A5512" w14:textId="77777777" w:rsidR="00971C22" w:rsidRPr="00D352BF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Казахской ССР. Алма-Ата. 1959. с. 276</w:t>
            </w:r>
          </w:p>
        </w:tc>
      </w:tr>
      <w:tr w:rsidR="00971C22" w14:paraId="778E1B92" w14:textId="77777777" w:rsidTr="00760B96">
        <w:tc>
          <w:tcPr>
            <w:tcW w:w="1664" w:type="dxa"/>
          </w:tcPr>
          <w:p w14:paraId="5AE60BB4" w14:textId="77777777" w:rsidR="00971C22" w:rsidRDefault="00971C22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</w:t>
            </w:r>
          </w:p>
        </w:tc>
        <w:tc>
          <w:tcPr>
            <w:tcW w:w="6218" w:type="dxa"/>
          </w:tcPr>
          <w:p w14:paraId="465BEF27" w14:textId="77777777" w:rsidR="00971C22" w:rsidRDefault="00971C22" w:rsidP="00971C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90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Акмолинске был построен первый аэропорт </w:t>
            </w:r>
          </w:p>
        </w:tc>
        <w:tc>
          <w:tcPr>
            <w:tcW w:w="2574" w:type="dxa"/>
          </w:tcPr>
          <w:p w14:paraId="4FF2812F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ГААО.</w:t>
            </w:r>
          </w:p>
          <w:p w14:paraId="2552D5FF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E85D04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на Ишиме.</w:t>
            </w:r>
          </w:p>
          <w:p w14:paraId="6E456A4C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Алма-Ата. 1986, </w:t>
            </w:r>
          </w:p>
          <w:p w14:paraId="780BCB95" w14:textId="77777777" w:rsidR="00971C22" w:rsidRDefault="00971C22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80</w:t>
            </w:r>
          </w:p>
        </w:tc>
      </w:tr>
      <w:tr w:rsidR="0026749B" w14:paraId="40BA2E0D" w14:textId="77777777" w:rsidTr="00760B96">
        <w:tc>
          <w:tcPr>
            <w:tcW w:w="1664" w:type="dxa"/>
          </w:tcPr>
          <w:p w14:paraId="21C4A767" w14:textId="77777777" w:rsidR="0026749B" w:rsidRDefault="0026749B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6218" w:type="dxa"/>
          </w:tcPr>
          <w:p w14:paraId="1056DB89" w14:textId="77777777" w:rsidR="0026749B" w:rsidRDefault="0026749B" w:rsidP="00971C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Северо-Казахстанской области работал первый в стране  студенческий строительный отряд. С тех пор зародилось массовое студенческое движение</w:t>
            </w:r>
          </w:p>
        </w:tc>
        <w:tc>
          <w:tcPr>
            <w:tcW w:w="2574" w:type="dxa"/>
          </w:tcPr>
          <w:p w14:paraId="6F30C453" w14:textId="77777777" w:rsidR="0026749B" w:rsidRDefault="0026749B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ГААО. </w:t>
            </w:r>
          </w:p>
          <w:p w14:paraId="3CE88EC7" w14:textId="77777777" w:rsidR="0026749B" w:rsidRDefault="0026749B" w:rsidP="00971C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Целиноградская область за 50 лет. Хроника событий, с. 201</w:t>
            </w:r>
          </w:p>
        </w:tc>
      </w:tr>
      <w:tr w:rsidR="0026749B" w14:paraId="5C6A1B8E" w14:textId="77777777" w:rsidTr="00760B96">
        <w:tc>
          <w:tcPr>
            <w:tcW w:w="1664" w:type="dxa"/>
          </w:tcPr>
          <w:p w14:paraId="418586AF" w14:textId="77777777" w:rsidR="0026749B" w:rsidRDefault="0026749B" w:rsidP="000E6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6218" w:type="dxa"/>
          </w:tcPr>
          <w:p w14:paraId="3A8CB8DF" w14:textId="77777777" w:rsidR="0026749B" w:rsidRDefault="0026749B" w:rsidP="00971C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65</w:t>
            </w:r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1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лет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был образован Акмолинский областной центр национальных культур и досуговой деятельности</w:t>
            </w:r>
          </w:p>
        </w:tc>
        <w:tc>
          <w:tcPr>
            <w:tcW w:w="2574" w:type="dxa"/>
          </w:tcPr>
          <w:p w14:paraId="439D1FEC" w14:textId="77777777" w:rsidR="005865EB" w:rsidRDefault="005865EB" w:rsidP="005865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 xml:space="preserve">ГААО. Ф. </w:t>
            </w:r>
            <w:r>
              <w:rPr>
                <w:rFonts w:ascii="Times New Roman" w:hAnsi="Times New Roman"/>
                <w:sz w:val="28"/>
                <w:szCs w:val="28"/>
              </w:rPr>
              <w:t>1055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Путеводитель по документам госархива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760870">
              <w:rPr>
                <w:rFonts w:ascii="Times New Roman" w:hAnsi="Times New Roman"/>
                <w:sz w:val="28"/>
                <w:szCs w:val="28"/>
              </w:rPr>
              <w:t xml:space="preserve">Кокшетау,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DDE8390" w14:textId="77777777" w:rsidR="0026749B" w:rsidRDefault="005865EB" w:rsidP="005865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212-213</w:t>
            </w:r>
          </w:p>
        </w:tc>
      </w:tr>
    </w:tbl>
    <w:p w14:paraId="6DAFF452" w14:textId="77777777" w:rsidR="001522F4" w:rsidRDefault="001522F4"/>
    <w:p w14:paraId="123CD08C" w14:textId="77777777" w:rsidR="00760870" w:rsidRDefault="00760870"/>
    <w:p w14:paraId="42194DEC" w14:textId="77777777" w:rsidR="00760870" w:rsidRDefault="00760870"/>
    <w:p w14:paraId="5FCF2003" w14:textId="77777777" w:rsidR="00760870" w:rsidRDefault="00760870"/>
    <w:p w14:paraId="280C05A8" w14:textId="77777777" w:rsidR="00760870" w:rsidRDefault="00760870"/>
    <w:p w14:paraId="7041CD74" w14:textId="77777777" w:rsidR="00760870" w:rsidRDefault="00760870"/>
    <w:p w14:paraId="2773C9A9" w14:textId="77777777" w:rsidR="00760870" w:rsidRDefault="00760870"/>
    <w:p w14:paraId="200C2F3D" w14:textId="77777777" w:rsidR="00760870" w:rsidRDefault="00760870"/>
    <w:p w14:paraId="0E7CFEA5" w14:textId="77777777" w:rsidR="00760870" w:rsidRDefault="00760870"/>
    <w:p w14:paraId="6C41BE5B" w14:textId="77777777" w:rsidR="00760870" w:rsidRDefault="00760870"/>
    <w:p w14:paraId="31308EAA" w14:textId="77777777" w:rsidR="00760870" w:rsidRDefault="00760870"/>
    <w:p w14:paraId="2EDDCEEC" w14:textId="77777777" w:rsidR="005865EB" w:rsidRDefault="005865EB"/>
    <w:p w14:paraId="79D844E7" w14:textId="77777777" w:rsidR="00FE3335" w:rsidRPr="00942E7D" w:rsidRDefault="00FE3335" w:rsidP="00942E7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E3335" w:rsidRPr="00942E7D" w:rsidSect="00456E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5C2"/>
    <w:rsid w:val="00007330"/>
    <w:rsid w:val="0000762F"/>
    <w:rsid w:val="0001245C"/>
    <w:rsid w:val="0001268D"/>
    <w:rsid w:val="000209CB"/>
    <w:rsid w:val="00021B37"/>
    <w:rsid w:val="00022B8C"/>
    <w:rsid w:val="00023AE5"/>
    <w:rsid w:val="00023BB0"/>
    <w:rsid w:val="0002469C"/>
    <w:rsid w:val="000303FB"/>
    <w:rsid w:val="000321FB"/>
    <w:rsid w:val="000322D8"/>
    <w:rsid w:val="000347F4"/>
    <w:rsid w:val="000348B0"/>
    <w:rsid w:val="000350D0"/>
    <w:rsid w:val="00035D3A"/>
    <w:rsid w:val="00041E91"/>
    <w:rsid w:val="00042403"/>
    <w:rsid w:val="000455E7"/>
    <w:rsid w:val="00045612"/>
    <w:rsid w:val="000473B8"/>
    <w:rsid w:val="0004799C"/>
    <w:rsid w:val="000502A9"/>
    <w:rsid w:val="00051C67"/>
    <w:rsid w:val="00054273"/>
    <w:rsid w:val="00054C63"/>
    <w:rsid w:val="000615E7"/>
    <w:rsid w:val="0006190F"/>
    <w:rsid w:val="0006658B"/>
    <w:rsid w:val="00070E28"/>
    <w:rsid w:val="000818FB"/>
    <w:rsid w:val="0008666D"/>
    <w:rsid w:val="000908C0"/>
    <w:rsid w:val="0009278D"/>
    <w:rsid w:val="000A4E45"/>
    <w:rsid w:val="000A7810"/>
    <w:rsid w:val="000B228B"/>
    <w:rsid w:val="000B2982"/>
    <w:rsid w:val="000B304F"/>
    <w:rsid w:val="000B310E"/>
    <w:rsid w:val="000B4E0E"/>
    <w:rsid w:val="000B6D18"/>
    <w:rsid w:val="000B7A25"/>
    <w:rsid w:val="000C5B2D"/>
    <w:rsid w:val="000C6D5B"/>
    <w:rsid w:val="000D15F2"/>
    <w:rsid w:val="000D2AFF"/>
    <w:rsid w:val="000D3612"/>
    <w:rsid w:val="000D582B"/>
    <w:rsid w:val="000E25FD"/>
    <w:rsid w:val="000E6586"/>
    <w:rsid w:val="000E6D27"/>
    <w:rsid w:val="000E76BE"/>
    <w:rsid w:val="000F2A5D"/>
    <w:rsid w:val="000F3046"/>
    <w:rsid w:val="00100353"/>
    <w:rsid w:val="00101466"/>
    <w:rsid w:val="00102282"/>
    <w:rsid w:val="001024F7"/>
    <w:rsid w:val="00104079"/>
    <w:rsid w:val="001120D9"/>
    <w:rsid w:val="00112B09"/>
    <w:rsid w:val="00113CEC"/>
    <w:rsid w:val="00117F5C"/>
    <w:rsid w:val="00121D42"/>
    <w:rsid w:val="00123B8D"/>
    <w:rsid w:val="00132300"/>
    <w:rsid w:val="00132DEB"/>
    <w:rsid w:val="00133044"/>
    <w:rsid w:val="0013432A"/>
    <w:rsid w:val="001522F4"/>
    <w:rsid w:val="0015235E"/>
    <w:rsid w:val="001544B7"/>
    <w:rsid w:val="001608E2"/>
    <w:rsid w:val="00162EBD"/>
    <w:rsid w:val="00163A95"/>
    <w:rsid w:val="001666C2"/>
    <w:rsid w:val="00170985"/>
    <w:rsid w:val="00171A2F"/>
    <w:rsid w:val="00171A92"/>
    <w:rsid w:val="0017383F"/>
    <w:rsid w:val="00176F8A"/>
    <w:rsid w:val="00177D2C"/>
    <w:rsid w:val="00177D87"/>
    <w:rsid w:val="00177E81"/>
    <w:rsid w:val="0018347A"/>
    <w:rsid w:val="00183B52"/>
    <w:rsid w:val="00184EA5"/>
    <w:rsid w:val="00187473"/>
    <w:rsid w:val="00187A07"/>
    <w:rsid w:val="001927B5"/>
    <w:rsid w:val="00196442"/>
    <w:rsid w:val="00196910"/>
    <w:rsid w:val="00197ED9"/>
    <w:rsid w:val="001A485A"/>
    <w:rsid w:val="001A53E8"/>
    <w:rsid w:val="001B2334"/>
    <w:rsid w:val="001B2B53"/>
    <w:rsid w:val="001B3380"/>
    <w:rsid w:val="001B3AEF"/>
    <w:rsid w:val="001B43D3"/>
    <w:rsid w:val="001B46DE"/>
    <w:rsid w:val="001B50C9"/>
    <w:rsid w:val="001B5EF9"/>
    <w:rsid w:val="001B61B1"/>
    <w:rsid w:val="001B668F"/>
    <w:rsid w:val="001B797C"/>
    <w:rsid w:val="001B7DCF"/>
    <w:rsid w:val="001D0EF8"/>
    <w:rsid w:val="001D136D"/>
    <w:rsid w:val="001D30C8"/>
    <w:rsid w:val="001E1BD0"/>
    <w:rsid w:val="001E2C87"/>
    <w:rsid w:val="001F062C"/>
    <w:rsid w:val="001F0A61"/>
    <w:rsid w:val="001F457E"/>
    <w:rsid w:val="001F552C"/>
    <w:rsid w:val="001F754C"/>
    <w:rsid w:val="0020028A"/>
    <w:rsid w:val="00202DFB"/>
    <w:rsid w:val="00203FCF"/>
    <w:rsid w:val="0020468E"/>
    <w:rsid w:val="00205A02"/>
    <w:rsid w:val="00212B68"/>
    <w:rsid w:val="00214207"/>
    <w:rsid w:val="00214B2F"/>
    <w:rsid w:val="00215167"/>
    <w:rsid w:val="00216ACA"/>
    <w:rsid w:val="00222F34"/>
    <w:rsid w:val="00223035"/>
    <w:rsid w:val="00227771"/>
    <w:rsid w:val="00231F87"/>
    <w:rsid w:val="00232243"/>
    <w:rsid w:val="00232AD4"/>
    <w:rsid w:val="00235CCF"/>
    <w:rsid w:val="00237023"/>
    <w:rsid w:val="00240617"/>
    <w:rsid w:val="00241DA2"/>
    <w:rsid w:val="00242D4C"/>
    <w:rsid w:val="00243E8D"/>
    <w:rsid w:val="00245F16"/>
    <w:rsid w:val="00250C94"/>
    <w:rsid w:val="00250E9C"/>
    <w:rsid w:val="0025396B"/>
    <w:rsid w:val="00254D33"/>
    <w:rsid w:val="002554F5"/>
    <w:rsid w:val="0026160C"/>
    <w:rsid w:val="002636C4"/>
    <w:rsid w:val="002652DF"/>
    <w:rsid w:val="00265DDE"/>
    <w:rsid w:val="002667A0"/>
    <w:rsid w:val="0026749B"/>
    <w:rsid w:val="002676EE"/>
    <w:rsid w:val="00272B54"/>
    <w:rsid w:val="00276D5D"/>
    <w:rsid w:val="00281F48"/>
    <w:rsid w:val="002841D7"/>
    <w:rsid w:val="00292192"/>
    <w:rsid w:val="00292B41"/>
    <w:rsid w:val="002943E0"/>
    <w:rsid w:val="002971B5"/>
    <w:rsid w:val="002A373F"/>
    <w:rsid w:val="002A6D21"/>
    <w:rsid w:val="002A768B"/>
    <w:rsid w:val="002B1FB8"/>
    <w:rsid w:val="002B3591"/>
    <w:rsid w:val="002B3D1E"/>
    <w:rsid w:val="002B7096"/>
    <w:rsid w:val="002B73BE"/>
    <w:rsid w:val="002C1FF5"/>
    <w:rsid w:val="002C4AF1"/>
    <w:rsid w:val="002C6687"/>
    <w:rsid w:val="002D0250"/>
    <w:rsid w:val="002D586E"/>
    <w:rsid w:val="002E6911"/>
    <w:rsid w:val="002F525C"/>
    <w:rsid w:val="003007C0"/>
    <w:rsid w:val="00302474"/>
    <w:rsid w:val="00302580"/>
    <w:rsid w:val="003039D8"/>
    <w:rsid w:val="00305C0C"/>
    <w:rsid w:val="003150B9"/>
    <w:rsid w:val="003161BE"/>
    <w:rsid w:val="00317A34"/>
    <w:rsid w:val="0032713E"/>
    <w:rsid w:val="003306EA"/>
    <w:rsid w:val="00330745"/>
    <w:rsid w:val="00333BFC"/>
    <w:rsid w:val="0033510C"/>
    <w:rsid w:val="0034291E"/>
    <w:rsid w:val="00342F61"/>
    <w:rsid w:val="00344E84"/>
    <w:rsid w:val="00345928"/>
    <w:rsid w:val="0035304A"/>
    <w:rsid w:val="003535D3"/>
    <w:rsid w:val="00353CF4"/>
    <w:rsid w:val="0035594F"/>
    <w:rsid w:val="00356969"/>
    <w:rsid w:val="00362752"/>
    <w:rsid w:val="00362DB6"/>
    <w:rsid w:val="00364694"/>
    <w:rsid w:val="0036754D"/>
    <w:rsid w:val="00371F46"/>
    <w:rsid w:val="0037229D"/>
    <w:rsid w:val="003744D0"/>
    <w:rsid w:val="00377139"/>
    <w:rsid w:val="003806D1"/>
    <w:rsid w:val="00380822"/>
    <w:rsid w:val="00384743"/>
    <w:rsid w:val="003853CE"/>
    <w:rsid w:val="00390959"/>
    <w:rsid w:val="003968CB"/>
    <w:rsid w:val="003A37C0"/>
    <w:rsid w:val="003A6C81"/>
    <w:rsid w:val="003D1B22"/>
    <w:rsid w:val="003D7070"/>
    <w:rsid w:val="003E005F"/>
    <w:rsid w:val="003E6416"/>
    <w:rsid w:val="003E6760"/>
    <w:rsid w:val="003F0319"/>
    <w:rsid w:val="003F2A43"/>
    <w:rsid w:val="003F5D6D"/>
    <w:rsid w:val="004019D7"/>
    <w:rsid w:val="0040415A"/>
    <w:rsid w:val="004060AC"/>
    <w:rsid w:val="00406EC4"/>
    <w:rsid w:val="0040753E"/>
    <w:rsid w:val="00407B5A"/>
    <w:rsid w:val="00410271"/>
    <w:rsid w:val="00412526"/>
    <w:rsid w:val="00417CC6"/>
    <w:rsid w:val="00420950"/>
    <w:rsid w:val="00423A8E"/>
    <w:rsid w:val="0042528F"/>
    <w:rsid w:val="00440552"/>
    <w:rsid w:val="00441F9D"/>
    <w:rsid w:val="0044320E"/>
    <w:rsid w:val="00443FBD"/>
    <w:rsid w:val="004444B3"/>
    <w:rsid w:val="00446240"/>
    <w:rsid w:val="00451F3C"/>
    <w:rsid w:val="00456E5F"/>
    <w:rsid w:val="00461108"/>
    <w:rsid w:val="00462400"/>
    <w:rsid w:val="00465061"/>
    <w:rsid w:val="00467D2B"/>
    <w:rsid w:val="004706D0"/>
    <w:rsid w:val="00473A63"/>
    <w:rsid w:val="00480A13"/>
    <w:rsid w:val="004847E5"/>
    <w:rsid w:val="00487B43"/>
    <w:rsid w:val="00491654"/>
    <w:rsid w:val="004934C6"/>
    <w:rsid w:val="004945A2"/>
    <w:rsid w:val="00495869"/>
    <w:rsid w:val="00495B15"/>
    <w:rsid w:val="004969EA"/>
    <w:rsid w:val="004A58DC"/>
    <w:rsid w:val="004A5FB1"/>
    <w:rsid w:val="004A6779"/>
    <w:rsid w:val="004B111A"/>
    <w:rsid w:val="004B1975"/>
    <w:rsid w:val="004B3599"/>
    <w:rsid w:val="004B5849"/>
    <w:rsid w:val="004B5905"/>
    <w:rsid w:val="004B6EB3"/>
    <w:rsid w:val="004C12DA"/>
    <w:rsid w:val="004C76C0"/>
    <w:rsid w:val="004C7770"/>
    <w:rsid w:val="004D17E5"/>
    <w:rsid w:val="004D394E"/>
    <w:rsid w:val="004D694E"/>
    <w:rsid w:val="004D7FF5"/>
    <w:rsid w:val="004E1BFD"/>
    <w:rsid w:val="004E630F"/>
    <w:rsid w:val="004E6F6F"/>
    <w:rsid w:val="004E7C2C"/>
    <w:rsid w:val="004E7E14"/>
    <w:rsid w:val="004F4D30"/>
    <w:rsid w:val="00506389"/>
    <w:rsid w:val="00507BC5"/>
    <w:rsid w:val="005102E6"/>
    <w:rsid w:val="0051277B"/>
    <w:rsid w:val="005162B4"/>
    <w:rsid w:val="00517AE7"/>
    <w:rsid w:val="00522F1C"/>
    <w:rsid w:val="0052599F"/>
    <w:rsid w:val="00532989"/>
    <w:rsid w:val="00532FEF"/>
    <w:rsid w:val="005330E5"/>
    <w:rsid w:val="00535B36"/>
    <w:rsid w:val="00537BE7"/>
    <w:rsid w:val="00552895"/>
    <w:rsid w:val="0055462C"/>
    <w:rsid w:val="00560CEF"/>
    <w:rsid w:val="005626BD"/>
    <w:rsid w:val="00565C40"/>
    <w:rsid w:val="00565D72"/>
    <w:rsid w:val="00566C90"/>
    <w:rsid w:val="0056787C"/>
    <w:rsid w:val="005720DF"/>
    <w:rsid w:val="005732A8"/>
    <w:rsid w:val="00574419"/>
    <w:rsid w:val="005763BA"/>
    <w:rsid w:val="00576ABD"/>
    <w:rsid w:val="00581674"/>
    <w:rsid w:val="00581F6C"/>
    <w:rsid w:val="005833E6"/>
    <w:rsid w:val="005841A2"/>
    <w:rsid w:val="00584FD5"/>
    <w:rsid w:val="005852EE"/>
    <w:rsid w:val="005865EB"/>
    <w:rsid w:val="00587AD8"/>
    <w:rsid w:val="005948C8"/>
    <w:rsid w:val="005A041C"/>
    <w:rsid w:val="005A0D6F"/>
    <w:rsid w:val="005A192E"/>
    <w:rsid w:val="005A5839"/>
    <w:rsid w:val="005A5DF1"/>
    <w:rsid w:val="005B0B8F"/>
    <w:rsid w:val="005B2A18"/>
    <w:rsid w:val="005B39D0"/>
    <w:rsid w:val="005B3C49"/>
    <w:rsid w:val="005B5709"/>
    <w:rsid w:val="005B59AC"/>
    <w:rsid w:val="005B60AC"/>
    <w:rsid w:val="005B6841"/>
    <w:rsid w:val="005C2B80"/>
    <w:rsid w:val="005C3BA6"/>
    <w:rsid w:val="005C6259"/>
    <w:rsid w:val="005D2CA5"/>
    <w:rsid w:val="005E3A1D"/>
    <w:rsid w:val="005F36AD"/>
    <w:rsid w:val="005F64DC"/>
    <w:rsid w:val="00600D97"/>
    <w:rsid w:val="00604ADD"/>
    <w:rsid w:val="00606941"/>
    <w:rsid w:val="00607853"/>
    <w:rsid w:val="006106AF"/>
    <w:rsid w:val="006156C2"/>
    <w:rsid w:val="0061636F"/>
    <w:rsid w:val="00617C9F"/>
    <w:rsid w:val="00620B8F"/>
    <w:rsid w:val="006247BB"/>
    <w:rsid w:val="00624CE7"/>
    <w:rsid w:val="0063633F"/>
    <w:rsid w:val="006363EF"/>
    <w:rsid w:val="006374D2"/>
    <w:rsid w:val="00643E6A"/>
    <w:rsid w:val="00645E33"/>
    <w:rsid w:val="00660DCA"/>
    <w:rsid w:val="006650D6"/>
    <w:rsid w:val="00671765"/>
    <w:rsid w:val="00671F82"/>
    <w:rsid w:val="006747F1"/>
    <w:rsid w:val="006824F0"/>
    <w:rsid w:val="00685DEF"/>
    <w:rsid w:val="006868BB"/>
    <w:rsid w:val="00692BDA"/>
    <w:rsid w:val="00694023"/>
    <w:rsid w:val="00694717"/>
    <w:rsid w:val="00695891"/>
    <w:rsid w:val="006A0794"/>
    <w:rsid w:val="006A1F1B"/>
    <w:rsid w:val="006A2F84"/>
    <w:rsid w:val="006A4803"/>
    <w:rsid w:val="006A4DC6"/>
    <w:rsid w:val="006A6951"/>
    <w:rsid w:val="006B02C4"/>
    <w:rsid w:val="006B0D63"/>
    <w:rsid w:val="006B3C9F"/>
    <w:rsid w:val="006B483A"/>
    <w:rsid w:val="006C25D5"/>
    <w:rsid w:val="006C3847"/>
    <w:rsid w:val="006C6FF1"/>
    <w:rsid w:val="006C7A2C"/>
    <w:rsid w:val="006D28E5"/>
    <w:rsid w:val="006D30A1"/>
    <w:rsid w:val="006E1059"/>
    <w:rsid w:val="006E2716"/>
    <w:rsid w:val="006E3877"/>
    <w:rsid w:val="006E6A4D"/>
    <w:rsid w:val="006F5E47"/>
    <w:rsid w:val="00701352"/>
    <w:rsid w:val="00704008"/>
    <w:rsid w:val="00705B3E"/>
    <w:rsid w:val="00706DDA"/>
    <w:rsid w:val="00707F9D"/>
    <w:rsid w:val="007106FB"/>
    <w:rsid w:val="00710AED"/>
    <w:rsid w:val="00715BC1"/>
    <w:rsid w:val="00722173"/>
    <w:rsid w:val="00730E93"/>
    <w:rsid w:val="00732056"/>
    <w:rsid w:val="00734175"/>
    <w:rsid w:val="007344ED"/>
    <w:rsid w:val="00734DEC"/>
    <w:rsid w:val="00735C74"/>
    <w:rsid w:val="00736877"/>
    <w:rsid w:val="00742845"/>
    <w:rsid w:val="00742AC6"/>
    <w:rsid w:val="00743C1B"/>
    <w:rsid w:val="00743E19"/>
    <w:rsid w:val="0074731B"/>
    <w:rsid w:val="00753067"/>
    <w:rsid w:val="00753887"/>
    <w:rsid w:val="00754953"/>
    <w:rsid w:val="00756518"/>
    <w:rsid w:val="00760606"/>
    <w:rsid w:val="00760870"/>
    <w:rsid w:val="00760B96"/>
    <w:rsid w:val="00760C7F"/>
    <w:rsid w:val="00760E76"/>
    <w:rsid w:val="00763201"/>
    <w:rsid w:val="00765EA3"/>
    <w:rsid w:val="00767C3D"/>
    <w:rsid w:val="007720D8"/>
    <w:rsid w:val="00774B16"/>
    <w:rsid w:val="0078127D"/>
    <w:rsid w:val="007814A9"/>
    <w:rsid w:val="0078201F"/>
    <w:rsid w:val="00784391"/>
    <w:rsid w:val="00796E88"/>
    <w:rsid w:val="007A2247"/>
    <w:rsid w:val="007A4878"/>
    <w:rsid w:val="007A4A6E"/>
    <w:rsid w:val="007A5CF2"/>
    <w:rsid w:val="007A671E"/>
    <w:rsid w:val="007A7A8B"/>
    <w:rsid w:val="007B1866"/>
    <w:rsid w:val="007B3B3F"/>
    <w:rsid w:val="007B400B"/>
    <w:rsid w:val="007B5E40"/>
    <w:rsid w:val="007E0E9F"/>
    <w:rsid w:val="007E4C4B"/>
    <w:rsid w:val="007E5BAA"/>
    <w:rsid w:val="007E71FA"/>
    <w:rsid w:val="007E7918"/>
    <w:rsid w:val="00802DB7"/>
    <w:rsid w:val="00804397"/>
    <w:rsid w:val="00805A3F"/>
    <w:rsid w:val="00807A9D"/>
    <w:rsid w:val="00813260"/>
    <w:rsid w:val="00814DAC"/>
    <w:rsid w:val="00815CE7"/>
    <w:rsid w:val="0082652F"/>
    <w:rsid w:val="008279B1"/>
    <w:rsid w:val="00831F59"/>
    <w:rsid w:val="0083209B"/>
    <w:rsid w:val="008358F5"/>
    <w:rsid w:val="008372B1"/>
    <w:rsid w:val="00843852"/>
    <w:rsid w:val="00843DAB"/>
    <w:rsid w:val="008440CA"/>
    <w:rsid w:val="00844A0E"/>
    <w:rsid w:val="00852A83"/>
    <w:rsid w:val="00855327"/>
    <w:rsid w:val="008568BC"/>
    <w:rsid w:val="00865B01"/>
    <w:rsid w:val="00865E2C"/>
    <w:rsid w:val="00867317"/>
    <w:rsid w:val="00867462"/>
    <w:rsid w:val="00870531"/>
    <w:rsid w:val="00870BC0"/>
    <w:rsid w:val="00872004"/>
    <w:rsid w:val="00875C14"/>
    <w:rsid w:val="00880546"/>
    <w:rsid w:val="0088073E"/>
    <w:rsid w:val="00880D1F"/>
    <w:rsid w:val="00882355"/>
    <w:rsid w:val="00884096"/>
    <w:rsid w:val="008906C3"/>
    <w:rsid w:val="00892AE1"/>
    <w:rsid w:val="0089355B"/>
    <w:rsid w:val="008935E4"/>
    <w:rsid w:val="00893B22"/>
    <w:rsid w:val="008947DA"/>
    <w:rsid w:val="00896F30"/>
    <w:rsid w:val="008A0E25"/>
    <w:rsid w:val="008A2BD1"/>
    <w:rsid w:val="008A2EB1"/>
    <w:rsid w:val="008A538B"/>
    <w:rsid w:val="008B1A86"/>
    <w:rsid w:val="008B22D9"/>
    <w:rsid w:val="008B38F0"/>
    <w:rsid w:val="008B47E2"/>
    <w:rsid w:val="008B6DD3"/>
    <w:rsid w:val="008C0380"/>
    <w:rsid w:val="008C11CB"/>
    <w:rsid w:val="008C2339"/>
    <w:rsid w:val="008C2CE0"/>
    <w:rsid w:val="008C7694"/>
    <w:rsid w:val="008C7EFC"/>
    <w:rsid w:val="008D3750"/>
    <w:rsid w:val="008D432F"/>
    <w:rsid w:val="008D5D67"/>
    <w:rsid w:val="008D73EC"/>
    <w:rsid w:val="008E1151"/>
    <w:rsid w:val="008E49C7"/>
    <w:rsid w:val="008E5D5E"/>
    <w:rsid w:val="008E7BD9"/>
    <w:rsid w:val="008F013A"/>
    <w:rsid w:val="008F2FE4"/>
    <w:rsid w:val="008F4EFA"/>
    <w:rsid w:val="009011EC"/>
    <w:rsid w:val="00901229"/>
    <w:rsid w:val="00902458"/>
    <w:rsid w:val="00903439"/>
    <w:rsid w:val="00903516"/>
    <w:rsid w:val="0091519D"/>
    <w:rsid w:val="009169BE"/>
    <w:rsid w:val="00920F34"/>
    <w:rsid w:val="009215AA"/>
    <w:rsid w:val="0093030C"/>
    <w:rsid w:val="009308BC"/>
    <w:rsid w:val="009320ED"/>
    <w:rsid w:val="00932E78"/>
    <w:rsid w:val="00935F61"/>
    <w:rsid w:val="00936459"/>
    <w:rsid w:val="00942E7D"/>
    <w:rsid w:val="009532B9"/>
    <w:rsid w:val="009604F5"/>
    <w:rsid w:val="00970105"/>
    <w:rsid w:val="00971699"/>
    <w:rsid w:val="00971C22"/>
    <w:rsid w:val="00971EF2"/>
    <w:rsid w:val="00972DDF"/>
    <w:rsid w:val="009768A5"/>
    <w:rsid w:val="00976A3D"/>
    <w:rsid w:val="009771C2"/>
    <w:rsid w:val="00977A60"/>
    <w:rsid w:val="00981170"/>
    <w:rsid w:val="0098267F"/>
    <w:rsid w:val="00984B2D"/>
    <w:rsid w:val="00987573"/>
    <w:rsid w:val="00987B98"/>
    <w:rsid w:val="00990E9C"/>
    <w:rsid w:val="00991997"/>
    <w:rsid w:val="00992D67"/>
    <w:rsid w:val="00994FF2"/>
    <w:rsid w:val="00995476"/>
    <w:rsid w:val="0099761D"/>
    <w:rsid w:val="00997859"/>
    <w:rsid w:val="00997B51"/>
    <w:rsid w:val="00997FDE"/>
    <w:rsid w:val="009A3AFE"/>
    <w:rsid w:val="009A3D0F"/>
    <w:rsid w:val="009A3F14"/>
    <w:rsid w:val="009B19C3"/>
    <w:rsid w:val="009B2235"/>
    <w:rsid w:val="009B3F44"/>
    <w:rsid w:val="009C0852"/>
    <w:rsid w:val="009C1130"/>
    <w:rsid w:val="009C37ED"/>
    <w:rsid w:val="009C5FA9"/>
    <w:rsid w:val="009D25C2"/>
    <w:rsid w:val="009D281E"/>
    <w:rsid w:val="009D6257"/>
    <w:rsid w:val="009D6704"/>
    <w:rsid w:val="009E0934"/>
    <w:rsid w:val="009E1071"/>
    <w:rsid w:val="009E54E5"/>
    <w:rsid w:val="009F3E40"/>
    <w:rsid w:val="009F60FF"/>
    <w:rsid w:val="009F7ACB"/>
    <w:rsid w:val="00A01CC5"/>
    <w:rsid w:val="00A02782"/>
    <w:rsid w:val="00A069DE"/>
    <w:rsid w:val="00A126F2"/>
    <w:rsid w:val="00A15AB0"/>
    <w:rsid w:val="00A2274F"/>
    <w:rsid w:val="00A25277"/>
    <w:rsid w:val="00A2644C"/>
    <w:rsid w:val="00A27627"/>
    <w:rsid w:val="00A2799C"/>
    <w:rsid w:val="00A27FA0"/>
    <w:rsid w:val="00A33B66"/>
    <w:rsid w:val="00A3434E"/>
    <w:rsid w:val="00A34625"/>
    <w:rsid w:val="00A352E8"/>
    <w:rsid w:val="00A37D28"/>
    <w:rsid w:val="00A46613"/>
    <w:rsid w:val="00A50F92"/>
    <w:rsid w:val="00A518BA"/>
    <w:rsid w:val="00A521FC"/>
    <w:rsid w:val="00A55184"/>
    <w:rsid w:val="00A566CA"/>
    <w:rsid w:val="00A60B39"/>
    <w:rsid w:val="00A6157F"/>
    <w:rsid w:val="00A6176A"/>
    <w:rsid w:val="00A623C7"/>
    <w:rsid w:val="00A63427"/>
    <w:rsid w:val="00A655E1"/>
    <w:rsid w:val="00A6768D"/>
    <w:rsid w:val="00A7318A"/>
    <w:rsid w:val="00A731FD"/>
    <w:rsid w:val="00A766D8"/>
    <w:rsid w:val="00A80170"/>
    <w:rsid w:val="00A80E80"/>
    <w:rsid w:val="00A8246A"/>
    <w:rsid w:val="00A860E9"/>
    <w:rsid w:val="00A904CA"/>
    <w:rsid w:val="00A921BC"/>
    <w:rsid w:val="00A9463F"/>
    <w:rsid w:val="00A95BC8"/>
    <w:rsid w:val="00A95C2B"/>
    <w:rsid w:val="00AA1829"/>
    <w:rsid w:val="00AA63D7"/>
    <w:rsid w:val="00AB1047"/>
    <w:rsid w:val="00AB2CF5"/>
    <w:rsid w:val="00AB5A1C"/>
    <w:rsid w:val="00AB5CB6"/>
    <w:rsid w:val="00AB6B87"/>
    <w:rsid w:val="00AC14FB"/>
    <w:rsid w:val="00AC15CA"/>
    <w:rsid w:val="00AC40A6"/>
    <w:rsid w:val="00AC67A1"/>
    <w:rsid w:val="00AC721F"/>
    <w:rsid w:val="00AD019C"/>
    <w:rsid w:val="00AD67EA"/>
    <w:rsid w:val="00AD6C38"/>
    <w:rsid w:val="00AE0EEE"/>
    <w:rsid w:val="00AE1A55"/>
    <w:rsid w:val="00AE3EF7"/>
    <w:rsid w:val="00AE4E08"/>
    <w:rsid w:val="00AE6FBC"/>
    <w:rsid w:val="00AE7134"/>
    <w:rsid w:val="00AE7580"/>
    <w:rsid w:val="00AF0D97"/>
    <w:rsid w:val="00AF7E9F"/>
    <w:rsid w:val="00B028D0"/>
    <w:rsid w:val="00B040D0"/>
    <w:rsid w:val="00B06F6C"/>
    <w:rsid w:val="00B076F1"/>
    <w:rsid w:val="00B10C56"/>
    <w:rsid w:val="00B12145"/>
    <w:rsid w:val="00B1326C"/>
    <w:rsid w:val="00B16CD8"/>
    <w:rsid w:val="00B25852"/>
    <w:rsid w:val="00B407AB"/>
    <w:rsid w:val="00B40DE1"/>
    <w:rsid w:val="00B42503"/>
    <w:rsid w:val="00B506D8"/>
    <w:rsid w:val="00B50871"/>
    <w:rsid w:val="00B514FB"/>
    <w:rsid w:val="00B5579D"/>
    <w:rsid w:val="00B55F02"/>
    <w:rsid w:val="00B56B9C"/>
    <w:rsid w:val="00B60B0A"/>
    <w:rsid w:val="00B61526"/>
    <w:rsid w:val="00B63170"/>
    <w:rsid w:val="00B64543"/>
    <w:rsid w:val="00B66F75"/>
    <w:rsid w:val="00B7329F"/>
    <w:rsid w:val="00B74256"/>
    <w:rsid w:val="00B76405"/>
    <w:rsid w:val="00B80519"/>
    <w:rsid w:val="00B81C8A"/>
    <w:rsid w:val="00B864FB"/>
    <w:rsid w:val="00B87ED2"/>
    <w:rsid w:val="00B91080"/>
    <w:rsid w:val="00B93B24"/>
    <w:rsid w:val="00B95B8E"/>
    <w:rsid w:val="00B95E42"/>
    <w:rsid w:val="00BA1FC0"/>
    <w:rsid w:val="00BA25B3"/>
    <w:rsid w:val="00BA4C79"/>
    <w:rsid w:val="00BB1A0C"/>
    <w:rsid w:val="00BB570D"/>
    <w:rsid w:val="00BB7626"/>
    <w:rsid w:val="00BC6D9A"/>
    <w:rsid w:val="00BC7659"/>
    <w:rsid w:val="00BD1A2E"/>
    <w:rsid w:val="00BD32B8"/>
    <w:rsid w:val="00BD3893"/>
    <w:rsid w:val="00BD4005"/>
    <w:rsid w:val="00BD4C3F"/>
    <w:rsid w:val="00BD5AA2"/>
    <w:rsid w:val="00BD609D"/>
    <w:rsid w:val="00BD6DC8"/>
    <w:rsid w:val="00BD75A3"/>
    <w:rsid w:val="00BE1FC4"/>
    <w:rsid w:val="00BE5CEB"/>
    <w:rsid w:val="00BE76E6"/>
    <w:rsid w:val="00BE7B4B"/>
    <w:rsid w:val="00BF089C"/>
    <w:rsid w:val="00BF1827"/>
    <w:rsid w:val="00BF2264"/>
    <w:rsid w:val="00BF27DB"/>
    <w:rsid w:val="00BF283E"/>
    <w:rsid w:val="00C00117"/>
    <w:rsid w:val="00C01A38"/>
    <w:rsid w:val="00C01F0C"/>
    <w:rsid w:val="00C034C1"/>
    <w:rsid w:val="00C0726A"/>
    <w:rsid w:val="00C107EB"/>
    <w:rsid w:val="00C128E7"/>
    <w:rsid w:val="00C14A3F"/>
    <w:rsid w:val="00C170D7"/>
    <w:rsid w:val="00C17DA7"/>
    <w:rsid w:val="00C250B9"/>
    <w:rsid w:val="00C26440"/>
    <w:rsid w:val="00C4086A"/>
    <w:rsid w:val="00C414E2"/>
    <w:rsid w:val="00C4330B"/>
    <w:rsid w:val="00C45B92"/>
    <w:rsid w:val="00C45F88"/>
    <w:rsid w:val="00C46874"/>
    <w:rsid w:val="00C51C3E"/>
    <w:rsid w:val="00C54BE7"/>
    <w:rsid w:val="00C55144"/>
    <w:rsid w:val="00C5722B"/>
    <w:rsid w:val="00C613EE"/>
    <w:rsid w:val="00C62845"/>
    <w:rsid w:val="00C63210"/>
    <w:rsid w:val="00C6322D"/>
    <w:rsid w:val="00C633B2"/>
    <w:rsid w:val="00C636BC"/>
    <w:rsid w:val="00C66B00"/>
    <w:rsid w:val="00C7724C"/>
    <w:rsid w:val="00C839D8"/>
    <w:rsid w:val="00C843C0"/>
    <w:rsid w:val="00C84D49"/>
    <w:rsid w:val="00C854C1"/>
    <w:rsid w:val="00C867E8"/>
    <w:rsid w:val="00C877EF"/>
    <w:rsid w:val="00C91733"/>
    <w:rsid w:val="00C95958"/>
    <w:rsid w:val="00CA048F"/>
    <w:rsid w:val="00CA608C"/>
    <w:rsid w:val="00CB097A"/>
    <w:rsid w:val="00CB0B1C"/>
    <w:rsid w:val="00CB5373"/>
    <w:rsid w:val="00CB5E3B"/>
    <w:rsid w:val="00CC1893"/>
    <w:rsid w:val="00CC5B47"/>
    <w:rsid w:val="00CC5CB4"/>
    <w:rsid w:val="00CC6C9A"/>
    <w:rsid w:val="00CC72B2"/>
    <w:rsid w:val="00CD3669"/>
    <w:rsid w:val="00CD3B75"/>
    <w:rsid w:val="00CD6A21"/>
    <w:rsid w:val="00CD75A4"/>
    <w:rsid w:val="00CD7852"/>
    <w:rsid w:val="00CE1866"/>
    <w:rsid w:val="00CE1FD2"/>
    <w:rsid w:val="00CF0C71"/>
    <w:rsid w:val="00CF106E"/>
    <w:rsid w:val="00CF2F0C"/>
    <w:rsid w:val="00CF6331"/>
    <w:rsid w:val="00CF67DE"/>
    <w:rsid w:val="00CF6D3A"/>
    <w:rsid w:val="00D04006"/>
    <w:rsid w:val="00D04FB7"/>
    <w:rsid w:val="00D052FC"/>
    <w:rsid w:val="00D2179C"/>
    <w:rsid w:val="00D23B67"/>
    <w:rsid w:val="00D2477A"/>
    <w:rsid w:val="00D2574A"/>
    <w:rsid w:val="00D274B8"/>
    <w:rsid w:val="00D352BF"/>
    <w:rsid w:val="00D35358"/>
    <w:rsid w:val="00D35771"/>
    <w:rsid w:val="00D37006"/>
    <w:rsid w:val="00D410F9"/>
    <w:rsid w:val="00D563AF"/>
    <w:rsid w:val="00D60C86"/>
    <w:rsid w:val="00D626E2"/>
    <w:rsid w:val="00D654D4"/>
    <w:rsid w:val="00D72197"/>
    <w:rsid w:val="00D72FC5"/>
    <w:rsid w:val="00D73C0C"/>
    <w:rsid w:val="00D73CFF"/>
    <w:rsid w:val="00D81000"/>
    <w:rsid w:val="00D85F60"/>
    <w:rsid w:val="00D86162"/>
    <w:rsid w:val="00D869D6"/>
    <w:rsid w:val="00D904D0"/>
    <w:rsid w:val="00D90E6E"/>
    <w:rsid w:val="00D95E49"/>
    <w:rsid w:val="00DA0303"/>
    <w:rsid w:val="00DA15C2"/>
    <w:rsid w:val="00DA437C"/>
    <w:rsid w:val="00DA5124"/>
    <w:rsid w:val="00DA6057"/>
    <w:rsid w:val="00DA78AB"/>
    <w:rsid w:val="00DB116B"/>
    <w:rsid w:val="00DB13AD"/>
    <w:rsid w:val="00DB3595"/>
    <w:rsid w:val="00DB35AB"/>
    <w:rsid w:val="00DB650D"/>
    <w:rsid w:val="00DB7C3C"/>
    <w:rsid w:val="00DC00D3"/>
    <w:rsid w:val="00DC1154"/>
    <w:rsid w:val="00DC7CE9"/>
    <w:rsid w:val="00DD0302"/>
    <w:rsid w:val="00DD4C23"/>
    <w:rsid w:val="00DD5E54"/>
    <w:rsid w:val="00DE2948"/>
    <w:rsid w:val="00DF0291"/>
    <w:rsid w:val="00DF17DF"/>
    <w:rsid w:val="00DF256F"/>
    <w:rsid w:val="00DF2BD7"/>
    <w:rsid w:val="00DF4209"/>
    <w:rsid w:val="00DF779A"/>
    <w:rsid w:val="00E00044"/>
    <w:rsid w:val="00E02006"/>
    <w:rsid w:val="00E032E5"/>
    <w:rsid w:val="00E052CA"/>
    <w:rsid w:val="00E0613A"/>
    <w:rsid w:val="00E07286"/>
    <w:rsid w:val="00E12727"/>
    <w:rsid w:val="00E12A6E"/>
    <w:rsid w:val="00E13A2E"/>
    <w:rsid w:val="00E145CF"/>
    <w:rsid w:val="00E1617F"/>
    <w:rsid w:val="00E20D0B"/>
    <w:rsid w:val="00E214BD"/>
    <w:rsid w:val="00E21B9E"/>
    <w:rsid w:val="00E2326E"/>
    <w:rsid w:val="00E24833"/>
    <w:rsid w:val="00E32A9D"/>
    <w:rsid w:val="00E4618B"/>
    <w:rsid w:val="00E47474"/>
    <w:rsid w:val="00E50615"/>
    <w:rsid w:val="00E52884"/>
    <w:rsid w:val="00E62CA1"/>
    <w:rsid w:val="00E66A7D"/>
    <w:rsid w:val="00E66FAF"/>
    <w:rsid w:val="00E746B9"/>
    <w:rsid w:val="00E74E84"/>
    <w:rsid w:val="00E75DEF"/>
    <w:rsid w:val="00E8435A"/>
    <w:rsid w:val="00E867C8"/>
    <w:rsid w:val="00E8743B"/>
    <w:rsid w:val="00E90911"/>
    <w:rsid w:val="00E96A72"/>
    <w:rsid w:val="00E97792"/>
    <w:rsid w:val="00EA06F4"/>
    <w:rsid w:val="00EA1DC8"/>
    <w:rsid w:val="00EA66FE"/>
    <w:rsid w:val="00EA7AC8"/>
    <w:rsid w:val="00EB41E6"/>
    <w:rsid w:val="00EB43F1"/>
    <w:rsid w:val="00EB6A18"/>
    <w:rsid w:val="00EC1A04"/>
    <w:rsid w:val="00EC1F33"/>
    <w:rsid w:val="00EC5A3E"/>
    <w:rsid w:val="00EC6295"/>
    <w:rsid w:val="00EC6898"/>
    <w:rsid w:val="00EC7B15"/>
    <w:rsid w:val="00ED012A"/>
    <w:rsid w:val="00ED0777"/>
    <w:rsid w:val="00ED4A5B"/>
    <w:rsid w:val="00ED7F4A"/>
    <w:rsid w:val="00EE0EA3"/>
    <w:rsid w:val="00EE1A63"/>
    <w:rsid w:val="00EE39A6"/>
    <w:rsid w:val="00EF20D1"/>
    <w:rsid w:val="00EF5376"/>
    <w:rsid w:val="00EF68A6"/>
    <w:rsid w:val="00F01D43"/>
    <w:rsid w:val="00F10E34"/>
    <w:rsid w:val="00F1188E"/>
    <w:rsid w:val="00F1202A"/>
    <w:rsid w:val="00F12969"/>
    <w:rsid w:val="00F14A40"/>
    <w:rsid w:val="00F15CD4"/>
    <w:rsid w:val="00F15F82"/>
    <w:rsid w:val="00F2072E"/>
    <w:rsid w:val="00F2421E"/>
    <w:rsid w:val="00F25D6C"/>
    <w:rsid w:val="00F2659A"/>
    <w:rsid w:val="00F270DD"/>
    <w:rsid w:val="00F300B4"/>
    <w:rsid w:val="00F362D8"/>
    <w:rsid w:val="00F3723F"/>
    <w:rsid w:val="00F406E1"/>
    <w:rsid w:val="00F40C97"/>
    <w:rsid w:val="00F4630D"/>
    <w:rsid w:val="00F60D69"/>
    <w:rsid w:val="00F612E1"/>
    <w:rsid w:val="00F6130A"/>
    <w:rsid w:val="00F61EA2"/>
    <w:rsid w:val="00F63C63"/>
    <w:rsid w:val="00F64113"/>
    <w:rsid w:val="00F65FA5"/>
    <w:rsid w:val="00F74920"/>
    <w:rsid w:val="00F76CBD"/>
    <w:rsid w:val="00F76FAF"/>
    <w:rsid w:val="00F779D5"/>
    <w:rsid w:val="00F77E3C"/>
    <w:rsid w:val="00F80EF3"/>
    <w:rsid w:val="00F82D5E"/>
    <w:rsid w:val="00F86BE7"/>
    <w:rsid w:val="00F91EA6"/>
    <w:rsid w:val="00F93019"/>
    <w:rsid w:val="00F93F98"/>
    <w:rsid w:val="00F97382"/>
    <w:rsid w:val="00F97CED"/>
    <w:rsid w:val="00FA0796"/>
    <w:rsid w:val="00FA0FF4"/>
    <w:rsid w:val="00FA17DC"/>
    <w:rsid w:val="00FA366C"/>
    <w:rsid w:val="00FA5C65"/>
    <w:rsid w:val="00FA7243"/>
    <w:rsid w:val="00FB00C8"/>
    <w:rsid w:val="00FB45EF"/>
    <w:rsid w:val="00FC2EED"/>
    <w:rsid w:val="00FC3D8C"/>
    <w:rsid w:val="00FC6B00"/>
    <w:rsid w:val="00FD0650"/>
    <w:rsid w:val="00FD0AEC"/>
    <w:rsid w:val="00FE156F"/>
    <w:rsid w:val="00FE2AA5"/>
    <w:rsid w:val="00FE2CD8"/>
    <w:rsid w:val="00FE3335"/>
    <w:rsid w:val="00FE4D55"/>
    <w:rsid w:val="00FE6AB0"/>
    <w:rsid w:val="00FF061A"/>
    <w:rsid w:val="00FF2082"/>
    <w:rsid w:val="00FF34C4"/>
    <w:rsid w:val="00FF3A5C"/>
    <w:rsid w:val="00FF490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C137"/>
  <w15:docId w15:val="{E7E0952E-16D6-4263-95AF-36124E0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5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свой,Айгерим,мой рабочий,норма,14 TNR,No Spacing1,Без интервала11,МОЙ СТИЛЬ,Без интервала2,Без интеБез интервала"/>
    <w:link w:val="a4"/>
    <w:uiPriority w:val="1"/>
    <w:qFormat/>
    <w:rsid w:val="00DA15C2"/>
    <w:rPr>
      <w:rFonts w:asciiTheme="minorHAnsi" w:eastAsiaTheme="minorEastAsia" w:hAnsiTheme="minorHAnsi"/>
      <w:sz w:val="22"/>
      <w:szCs w:val="22"/>
    </w:rPr>
  </w:style>
  <w:style w:type="table" w:styleId="a5">
    <w:name w:val="Table Grid"/>
    <w:basedOn w:val="a1"/>
    <w:uiPriority w:val="59"/>
    <w:rsid w:val="00DA1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свой Знак,Айгерим Знак,мой рабочий Знак,норма Знак,14 TNR Знак,No Spacing1 Знак,Без интервала11 Знак,МОЙ СТИЛЬ Знак,Без интервала2 Знак,Без интеБез интервала Знак"/>
    <w:link w:val="a3"/>
    <w:uiPriority w:val="99"/>
    <w:locked/>
    <w:rsid w:val="00DD4C2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03A-14BD-4A67-9745-62DB97B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 User4</cp:lastModifiedBy>
  <cp:revision>56</cp:revision>
  <dcterms:created xsi:type="dcterms:W3CDTF">2021-08-20T09:26:00Z</dcterms:created>
  <dcterms:modified xsi:type="dcterms:W3CDTF">2024-05-02T09:37:00Z</dcterms:modified>
</cp:coreProperties>
</file>